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50FD" w:rsidRDefault="001750FD"/>
    <w:p w:rsidR="00535568" w:rsidRDefault="00535568"/>
    <w:p w:rsidR="00535568" w:rsidRDefault="00535568" w:rsidP="0053556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35568" w:rsidRDefault="00535568" w:rsidP="0053556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ARVIND KUMAR                                                               AGE/SEX : 34Y/M</w:t>
      </w:r>
    </w:p>
    <w:p w:rsidR="00535568" w:rsidRDefault="00535568" w:rsidP="001750F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02/02/2019                                                                           UHID : 89704</w:t>
      </w:r>
    </w:p>
    <w:p w:rsidR="00535568" w:rsidRDefault="00535568" w:rsidP="0053556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35568" w:rsidRDefault="00535568" w:rsidP="0053556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right side.</w:t>
      </w:r>
      <w:proofErr w:type="gramEnd"/>
    </w:p>
    <w:p w:rsidR="00535568" w:rsidRDefault="00535568" w:rsidP="0053556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535568" w:rsidRDefault="00535568" w:rsidP="0053556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35568" w:rsidRDefault="00535568" w:rsidP="0053556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35568" w:rsidRDefault="00535568" w:rsidP="0053556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35568" w:rsidRDefault="00535568" w:rsidP="0053556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35568" w:rsidRDefault="00535568" w:rsidP="0053556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 xml:space="preserve">Poor </w:t>
      </w:r>
      <w:proofErr w:type="spellStart"/>
      <w:r>
        <w:rPr>
          <w:rFonts w:ascii="Arial" w:hAnsi="Arial" w:cs="Arial"/>
          <w:color w:val="500050"/>
        </w:rPr>
        <w:t>inspirotry</w:t>
      </w:r>
      <w:proofErr w:type="spellEnd"/>
      <w:r>
        <w:rPr>
          <w:rFonts w:ascii="Arial" w:hAnsi="Arial" w:cs="Arial"/>
          <w:color w:val="500050"/>
        </w:rPr>
        <w:t xml:space="preserve"> effort.</w:t>
      </w:r>
      <w:proofErr w:type="gramEnd"/>
    </w:p>
    <w:p w:rsidR="00535568" w:rsidRDefault="00535568" w:rsidP="0053556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lung fields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535568" w:rsidRDefault="00535568" w:rsidP="0053556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35568" w:rsidRDefault="00535568" w:rsidP="0053556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535568" w:rsidRDefault="00535568" w:rsidP="0053556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35568" w:rsidRDefault="00535568" w:rsidP="0053556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535568" w:rsidRDefault="00535568" w:rsidP="0053556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     </w:t>
      </w:r>
    </w:p>
    <w:p w:rsidR="00535568" w:rsidRDefault="00EC3577" w:rsidP="001750FD">
      <w:pPr>
        <w:ind w:left="5040" w:firstLine="720"/>
      </w:pPr>
      <w:r w:rsidRPr="00EC3577">
        <w:rPr>
          <w:noProof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5568" w:rsidSect="00A22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35568"/>
    <w:rsid w:val="001750FD"/>
    <w:rsid w:val="00535568"/>
    <w:rsid w:val="00A22520"/>
    <w:rsid w:val="00EC35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25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5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5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5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55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2019-02-07T07:47:00Z</cp:lastPrinted>
  <dcterms:created xsi:type="dcterms:W3CDTF">2019-02-05T08:35:00Z</dcterms:created>
  <dcterms:modified xsi:type="dcterms:W3CDTF">2019-02-07T07:47:00Z</dcterms:modified>
</cp:coreProperties>
</file>