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3E09" w:rsidRDefault="00CF3E09"/>
    <w:p w:rsidR="00F97BFA" w:rsidRDefault="00F97BFA"/>
    <w:p w:rsidR="00C54EC5" w:rsidRDefault="00C54EC5"/>
    <w:p w:rsidR="00C54EC5" w:rsidRPr="00C54EC5" w:rsidRDefault="00C54EC5" w:rsidP="00C54EC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54EC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C54EC5" w:rsidRPr="00C54EC5" w:rsidRDefault="00C54EC5" w:rsidP="00C54EC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54EC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NAME: RITU JINDAL                                        </w:t>
      </w:r>
      <w:r w:rsid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AGE: 43</w:t>
      </w:r>
      <w:r w:rsidRPr="00C54EC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Y/F</w:t>
      </w:r>
    </w:p>
    <w:p w:rsidR="00C54EC5" w:rsidRPr="00C54EC5" w:rsidRDefault="00C54EC5" w:rsidP="00C54EC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54EC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C54EC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C54EC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89767                                                                             DATE: 02-02-2019</w:t>
      </w:r>
    </w:p>
    <w:p w:rsidR="00C54EC5" w:rsidRPr="00C54EC5" w:rsidRDefault="00C54EC5" w:rsidP="00C54EC5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54EC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C54EC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BB26C8" w:rsidRDefault="00C54EC5" w:rsidP="00C54EC5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C54EC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Plain X-ray K.U.B. area: Multiple </w:t>
      </w:r>
      <w:r w:rsidRPr="00BB26C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BB26C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BB26C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right </w:t>
      </w:r>
      <w:r w:rsidR="00BB26C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</w:p>
    <w:p w:rsidR="00C54EC5" w:rsidRPr="00BB26C8" w:rsidRDefault="00BB26C8" w:rsidP="00C54EC5">
      <w:pPr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C54EC5" w:rsidRPr="00BB26C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renal</w:t>
      </w:r>
      <w:proofErr w:type="gramEnd"/>
      <w:r w:rsidR="00C54EC5" w:rsidRPr="00BB26C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shadow.</w:t>
      </w:r>
    </w:p>
    <w:p w:rsidR="00C54EC5" w:rsidRPr="00BB26C8" w:rsidRDefault="00C54EC5" w:rsidP="00C54EC5">
      <w:pPr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r w:rsidRPr="00BB26C8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Both</w:t>
      </w:r>
      <w:proofErr w:type="gramStart"/>
      <w:r w:rsidRPr="00BB26C8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  </w:t>
      </w:r>
      <w:proofErr w:type="spellStart"/>
      <w:r w:rsidRPr="00BB26C8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BB26C8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 shadows normal.</w:t>
      </w:r>
    </w:p>
    <w:p w:rsidR="00C54EC5" w:rsidRPr="00BB26C8" w:rsidRDefault="00C54EC5" w:rsidP="00C54EC5">
      <w:pPr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C54EC5" w:rsidRPr="00BB26C8" w:rsidRDefault="00C54EC5" w:rsidP="00C54EC5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C54EC5" w:rsidRPr="00BB26C8" w:rsidRDefault="00C54EC5" w:rsidP="00C54EC5">
      <w:pPr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</w:t>
      </w:r>
      <w:proofErr w:type="spellStart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intervals.Prone</w:t>
      </w:r>
      <w:proofErr w:type="spellEnd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films were also taken.</w:t>
      </w:r>
    </w:p>
    <w:p w:rsidR="00C54EC5" w:rsidRPr="00BB26C8" w:rsidRDefault="00C54EC5" w:rsidP="00C54EC5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Right </w:t>
      </w:r>
      <w:proofErr w:type="gramStart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  shows normal </w:t>
      </w:r>
      <w:proofErr w:type="spellStart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                       </w:t>
      </w:r>
    </w:p>
    <w:p w:rsidR="00C54EC5" w:rsidRPr="00BB26C8" w:rsidRDefault="00C54EC5" w:rsidP="00C54EC5">
      <w:pPr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spellStart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r w:rsidRPr="00BB26C8">
        <w:rPr>
          <w:rFonts w:ascii="Arial" w:eastAsia="Times New Roman" w:hAnsi="Arial" w:cs="Arial"/>
          <w:b/>
          <w:bCs/>
          <w:color w:val="222222"/>
          <w:sz w:val="24"/>
          <w:szCs w:val="24"/>
        </w:rPr>
        <w:t>.Grade</w:t>
      </w:r>
      <w:proofErr w:type="spellEnd"/>
      <w:r w:rsidRPr="00BB26C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2 </w:t>
      </w:r>
      <w:proofErr w:type="spellStart"/>
      <w:r w:rsidRPr="00BB26C8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Pr="00BB26C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with dilated renal pelvis </w:t>
      </w:r>
    </w:p>
    <w:p w:rsidR="00C54EC5" w:rsidRPr="00BB26C8" w:rsidRDefault="00C54EC5" w:rsidP="00C54EC5">
      <w:pPr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BB26C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BB26C8">
        <w:rPr>
          <w:rFonts w:ascii="Arial" w:eastAsia="Times New Roman" w:hAnsi="Arial" w:cs="Arial"/>
          <w:b/>
          <w:bCs/>
          <w:color w:val="222222"/>
          <w:sz w:val="24"/>
          <w:szCs w:val="24"/>
        </w:rPr>
        <w:t>seen</w:t>
      </w:r>
      <w:proofErr w:type="gramEnd"/>
      <w:r w:rsidRPr="00BB26C8">
        <w:rPr>
          <w:rFonts w:ascii="Arial" w:eastAsia="Times New Roman" w:hAnsi="Arial" w:cs="Arial"/>
          <w:b/>
          <w:bCs/>
          <w:color w:val="222222"/>
          <w:sz w:val="24"/>
          <w:szCs w:val="24"/>
        </w:rPr>
        <w:t>.</w:t>
      </w:r>
      <w:r w:rsidRPr="00BB26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C54EC5" w:rsidRPr="00BB26C8" w:rsidRDefault="00C54EC5" w:rsidP="00C54EC5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     is normally functioning and normal in shape, size,                     </w:t>
      </w:r>
    </w:p>
    <w:p w:rsidR="00C54EC5" w:rsidRPr="00BB26C8" w:rsidRDefault="00C54EC5" w:rsidP="00C54EC5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</w:t>
      </w:r>
      <w:proofErr w:type="spellStart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outline.Pelvicalyceal</w:t>
      </w:r>
      <w:proofErr w:type="spellEnd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</w:t>
      </w:r>
    </w:p>
    <w:p w:rsidR="00C54EC5" w:rsidRPr="00BB26C8" w:rsidRDefault="00C54EC5" w:rsidP="00C54EC5">
      <w:pPr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</w:t>
      </w:r>
      <w:proofErr w:type="gramStart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is</w:t>
      </w:r>
      <w:proofErr w:type="gramEnd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normally outlined. No evidence of </w:t>
      </w:r>
      <w:proofErr w:type="spellStart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C54EC5" w:rsidRPr="00BB26C8" w:rsidRDefault="00C54EC5" w:rsidP="00C54EC5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proofErr w:type="gramEnd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    Normally outlined with no evidence of hold up or </w:t>
      </w:r>
    </w:p>
    <w:p w:rsidR="00C54EC5" w:rsidRPr="00BB26C8" w:rsidRDefault="00C54EC5" w:rsidP="00C54EC5">
      <w:pPr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</w:t>
      </w:r>
      <w:proofErr w:type="gramStart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</w:t>
      </w:r>
      <w:proofErr w:type="gramEnd"/>
      <w:r w:rsidRPr="00BB26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</w:t>
      </w:r>
      <w:r w:rsidRPr="00BB26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C54EC5" w:rsidRPr="00BB26C8" w:rsidRDefault="00C54EC5" w:rsidP="00C54EC5">
      <w:pPr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BB26C8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C54EC5" w:rsidRPr="00BB26C8" w:rsidRDefault="00C54EC5" w:rsidP="00C54EC5">
      <w:pPr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BB26C8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F97BFA" w:rsidRPr="00BB26C8" w:rsidRDefault="00F97BFA" w:rsidP="00F97BFA">
      <w:pPr>
        <w:spacing w:after="0"/>
        <w:ind w:left="5040" w:firstLine="720"/>
        <w:rPr>
          <w:sz w:val="24"/>
          <w:szCs w:val="24"/>
        </w:rPr>
      </w:pPr>
    </w:p>
    <w:p w:rsidR="00C54EC5" w:rsidRDefault="00F97BFA" w:rsidP="00F97BFA">
      <w:pPr>
        <w:spacing w:after="0"/>
        <w:ind w:left="5040" w:firstLine="720"/>
      </w:pPr>
      <w:r w:rsidRPr="00F97BFA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54EC5" w:rsidSect="00CF3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54EC5"/>
    <w:rsid w:val="00B16C74"/>
    <w:rsid w:val="00BB26C8"/>
    <w:rsid w:val="00C54EC5"/>
    <w:rsid w:val="00CF3E09"/>
    <w:rsid w:val="00EF7E09"/>
    <w:rsid w:val="00F97B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E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112809667709276315gmail-m-1642239497235929948gmail-m3495898111666778022m7768128789036474264m2084422462828342165m-2726420528379964477gmail-m-2874369759799170462gmail-m-252027207475383241m-2781045066902249885gmail-m-5394542078672196075gmail-1">
    <w:name w:val="m_-2112809667709276315gmail-m_-1642239497235929948gmail-m_3495898111666778022m_7768128789036474264m_2084422462828342165m_-2726420528379964477gmail-m_-2874369759799170462gmail-m_-252027207475383241m_-2781045066902249885gmail-m_-5394542078672196075gmail-1"/>
    <w:basedOn w:val="Normal"/>
    <w:rsid w:val="00C54E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2112809667709276315gmail-m-1642239497235929948gmail-m3495898111666778022m7768128789036474264m2084422462828342165m-2726420528379964477gmail-m-2874369759799170462gmail-il">
    <w:name w:val="m_-2112809667709276315gmail-m_-1642239497235929948gmail-m_3495898111666778022m_7768128789036474264m_2084422462828342165m_-2726420528379964477gmail-m_-2874369759799170462gmail-il"/>
    <w:basedOn w:val="DefaultParagraphFont"/>
    <w:rsid w:val="00C54EC5"/>
  </w:style>
  <w:style w:type="character" w:styleId="Strong">
    <w:name w:val="Strong"/>
    <w:basedOn w:val="DefaultParagraphFont"/>
    <w:uiPriority w:val="22"/>
    <w:qFormat/>
    <w:rsid w:val="00C54EC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7B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B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14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3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284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7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7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6498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8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4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2019-03-22T12:03:00Z</cp:lastPrinted>
  <dcterms:created xsi:type="dcterms:W3CDTF">2019-02-04T06:22:00Z</dcterms:created>
  <dcterms:modified xsi:type="dcterms:W3CDTF">2019-03-22T14:14:00Z</dcterms:modified>
</cp:coreProperties>
</file>