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527B" w:rsidRDefault="00E2527B"/>
    <w:p w:rsidR="003C6905" w:rsidRDefault="003C6905"/>
    <w:p w:rsidR="009C52D0" w:rsidRDefault="009C52D0"/>
    <w:p w:rsidR="009C52D0" w:rsidRDefault="009C52D0" w:rsidP="009C52D0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9C52D0" w:rsidRDefault="009C52D0" w:rsidP="009C52D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NAME : SHIVA NAND                                                                     AGE/SEX : 46Y/M</w:t>
      </w:r>
    </w:p>
    <w:p w:rsidR="009C52D0" w:rsidRDefault="009C52D0" w:rsidP="009C52D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hd w:val="clear" w:color="auto" w:fill="FFFFFF"/>
        </w:rPr>
        <w:t>DATE : 02/02/2019                                                                           UHID : 89764</w:t>
      </w:r>
    </w:p>
    <w:p w:rsidR="009C52D0" w:rsidRDefault="009C52D0" w:rsidP="009C52D0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C52D0" w:rsidRDefault="009C52D0" w:rsidP="009C52D0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C52D0" w:rsidRDefault="009C52D0" w:rsidP="009C52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 .</w:t>
      </w:r>
    </w:p>
    <w:p w:rsidR="009C52D0" w:rsidRDefault="009C52D0" w:rsidP="009C52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C52D0" w:rsidRDefault="009C52D0" w:rsidP="009C52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Both psoas shadows appear normal.</w:t>
      </w:r>
    </w:p>
    <w:p w:rsidR="009C52D0" w:rsidRDefault="009C52D0" w:rsidP="009C52D0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.</w:t>
      </w:r>
    </w:p>
    <w:p w:rsidR="003C6905" w:rsidRDefault="003C6905" w:rsidP="003C6905">
      <w:pPr>
        <w:ind w:left="5040" w:firstLine="720"/>
      </w:pPr>
    </w:p>
    <w:p w:rsidR="003C6905" w:rsidRDefault="003C6905" w:rsidP="003C6905">
      <w:pPr>
        <w:ind w:left="5040" w:firstLine="720"/>
      </w:pPr>
    </w:p>
    <w:p w:rsidR="003C6905" w:rsidRDefault="003C6905" w:rsidP="003C6905">
      <w:pPr>
        <w:ind w:left="5040" w:firstLine="720"/>
      </w:pPr>
    </w:p>
    <w:p w:rsidR="009C52D0" w:rsidRDefault="00AD0FC0" w:rsidP="003C6905">
      <w:pPr>
        <w:ind w:left="5040" w:firstLine="720"/>
      </w:pPr>
      <w:r w:rsidRPr="00AD0FC0">
        <w:rPr>
          <w:noProof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52D0" w:rsidSect="00E252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9C52D0"/>
    <w:rsid w:val="003C6905"/>
    <w:rsid w:val="009C52D0"/>
    <w:rsid w:val="00AD0FC0"/>
    <w:rsid w:val="00E252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52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C52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0F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FC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31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1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2019-02-05T08:38:00Z</dcterms:created>
  <dcterms:modified xsi:type="dcterms:W3CDTF">2019-02-07T05:53:00Z</dcterms:modified>
</cp:coreProperties>
</file>