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A3B59"/>
    <w:p w:rsidR="00A16250" w:rsidRDefault="00A16250"/>
    <w:p w:rsidR="00A16250" w:rsidRDefault="00A16250"/>
    <w:p w:rsidR="00A16250" w:rsidRDefault="00A16250" w:rsidP="00A16250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A16250" w:rsidRDefault="00A16250" w:rsidP="00A16250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POORAN</w:t>
      </w:r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SINGH</w:t>
      </w:r>
      <w:r>
        <w:rPr>
          <w:b/>
          <w:bCs/>
          <w:color w:val="000000"/>
        </w:rPr>
        <w:t>                                                               AGE/SEX : 59Y/M</w:t>
      </w:r>
    </w:p>
    <w:p w:rsidR="00A16250" w:rsidRDefault="00A16250" w:rsidP="00A16250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21/02/2019                                                                           UHID : 76938</w:t>
      </w:r>
    </w:p>
    <w:p w:rsidR="00A16250" w:rsidRDefault="00A16250" w:rsidP="00A16250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z w:val="19"/>
          <w:szCs w:val="19"/>
        </w:rPr>
      </w:pPr>
    </w:p>
    <w:p w:rsidR="00A16250" w:rsidRDefault="00A16250" w:rsidP="00A16250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16250" w:rsidRDefault="00A16250" w:rsidP="00A16250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16250" w:rsidRDefault="00A16250" w:rsidP="00A16250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16250" w:rsidRDefault="00A16250" w:rsidP="00A16250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 </w:t>
      </w:r>
    </w:p>
    <w:p w:rsidR="00A16250" w:rsidRDefault="00A16250" w:rsidP="00A16250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16250" w:rsidRDefault="00A16250" w:rsidP="00A16250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A16250" w:rsidRDefault="00A16250" w:rsidP="00A16250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16250" w:rsidRDefault="00A16250"/>
    <w:p w:rsidR="003A3B59" w:rsidRDefault="003A3B59"/>
    <w:p w:rsidR="003A3B59" w:rsidRDefault="003A3B59"/>
    <w:p w:rsidR="003A3B59" w:rsidRDefault="003A3B59"/>
    <w:p w:rsidR="003A3B59" w:rsidRDefault="003A3B59"/>
    <w:p w:rsidR="003A3B59" w:rsidRDefault="003A3B5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A3B59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3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16250"/>
    <w:rsid w:val="003A3B59"/>
    <w:rsid w:val="00A162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6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16250"/>
  </w:style>
  <w:style w:type="paragraph" w:styleId="BalloonText">
    <w:name w:val="Balloon Text"/>
    <w:basedOn w:val="Normal"/>
    <w:link w:val="BalloonTextChar"/>
    <w:uiPriority w:val="99"/>
    <w:semiHidden/>
    <w:unhideWhenUsed/>
    <w:rsid w:val="003A3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B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60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2019-02-22T03:09:00Z</cp:lastPrinted>
  <dcterms:created xsi:type="dcterms:W3CDTF">2019-02-22T03:09:00Z</dcterms:created>
  <dcterms:modified xsi:type="dcterms:W3CDTF">2019-02-22T03:09:00Z</dcterms:modified>
</cp:coreProperties>
</file>