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06019"/>
    <w:p w:rsidR="00CC64E6" w:rsidRDefault="00CC64E6"/>
    <w:p w:rsidR="00CC64E6" w:rsidRDefault="00CC64E6"/>
    <w:p w:rsidR="00CC64E6" w:rsidRPr="00CC64E6" w:rsidRDefault="00CC64E6" w:rsidP="00CC64E6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CC64E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CC64E6" w:rsidRPr="00CC64E6" w:rsidRDefault="00CC64E6" w:rsidP="00CC64E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C64E6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SAKSHAM                                                                     AGE: 24Y/M</w:t>
      </w:r>
    </w:p>
    <w:p w:rsidR="00CC64E6" w:rsidRPr="00CC64E6" w:rsidRDefault="00CC64E6" w:rsidP="00CC64E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C64E6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  <w:proofErr w:type="gramStart"/>
      <w:r w:rsidRPr="00CC64E6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CC64E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90144                                                                             DATE: 21-02-2019</w:t>
      </w:r>
    </w:p>
    <w:p w:rsidR="00CC64E6" w:rsidRPr="00CC64E6" w:rsidRDefault="00CC64E6" w:rsidP="00CC64E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C64E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CC64E6" w:rsidRPr="00CC64E6" w:rsidRDefault="00CC64E6" w:rsidP="00CC64E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C64E6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CC64E6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CC64E6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CC64E6" w:rsidRPr="00CC64E6" w:rsidRDefault="00CC64E6" w:rsidP="00CC64E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C64E6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CC64E6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CC64E6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CC64E6" w:rsidRPr="00CC64E6" w:rsidRDefault="00CC64E6" w:rsidP="00CC64E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C64E6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CC64E6" w:rsidRPr="00CC64E6" w:rsidRDefault="00CC64E6" w:rsidP="00CC64E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C64E6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CC64E6" w:rsidRPr="00CC64E6" w:rsidRDefault="00CC64E6" w:rsidP="00CC64E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C64E6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6706DB" w:rsidRDefault="00CC64E6" w:rsidP="00CC64E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CC64E6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CC64E6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</w:t>
      </w:r>
      <w:r w:rsidR="006706DB">
        <w:rPr>
          <w:rFonts w:ascii="Arial" w:eastAsia="Times New Roman" w:hAnsi="Arial" w:cs="Arial"/>
          <w:color w:val="500050"/>
          <w:sz w:val="24"/>
          <w:szCs w:val="24"/>
        </w:rPr>
        <w:t>.</w:t>
      </w:r>
    </w:p>
    <w:p w:rsidR="006706DB" w:rsidRDefault="006706DB" w:rsidP="00CC64E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6706DB" w:rsidRDefault="006706DB" w:rsidP="00CC64E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6706DB" w:rsidRDefault="006706DB" w:rsidP="00CC64E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6706DB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06DB" w:rsidRDefault="006706DB" w:rsidP="00CC64E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6706DB" w:rsidRDefault="006706DB" w:rsidP="00CC64E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6706DB" w:rsidRDefault="006706DB" w:rsidP="00CC64E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6706DB" w:rsidRDefault="006706DB" w:rsidP="00CC64E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6706DB" w:rsidRDefault="006706DB" w:rsidP="00CC64E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206019" w:rsidRDefault="00206019" w:rsidP="00CC64E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206019" w:rsidRPr="00CC64E6" w:rsidRDefault="00206019" w:rsidP="00206019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CC64E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206019" w:rsidRPr="00CC64E6" w:rsidRDefault="00206019" w:rsidP="0020601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C64E6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SAKSHAM                                                                     AGE: 24Y/M</w:t>
      </w:r>
    </w:p>
    <w:p w:rsidR="00CC64E6" w:rsidRPr="00CC64E6" w:rsidRDefault="00206019" w:rsidP="00CC64E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C64E6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  <w:proofErr w:type="gramStart"/>
      <w:r w:rsidRPr="00CC64E6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CC64E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90144                                                                             DATE: 21-02-2019</w:t>
      </w:r>
      <w:r w:rsidR="00CC64E6" w:rsidRPr="00CC64E6">
        <w:rPr>
          <w:rFonts w:ascii="Arial" w:eastAsia="Times New Roman" w:hAnsi="Arial" w:cs="Arial"/>
          <w:color w:val="500050"/>
          <w:sz w:val="24"/>
          <w:szCs w:val="24"/>
        </w:rPr>
        <w:t xml:space="preserve">     </w:t>
      </w:r>
    </w:p>
    <w:p w:rsidR="00CC64E6" w:rsidRPr="00CC64E6" w:rsidRDefault="00CC64E6" w:rsidP="00CC64E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C64E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CC64E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206019" w:rsidRDefault="00CC64E6" w:rsidP="00206019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CC64E6">
        <w:rPr>
          <w:rFonts w:ascii="Arial" w:eastAsia="Times New Roman" w:hAnsi="Arial" w:cs="Arial"/>
          <w:b/>
          <w:bCs/>
          <w:color w:val="000000"/>
          <w:sz w:val="24"/>
          <w:szCs w:val="24"/>
        </w:rPr>
        <w:t> Plain X-ray K.U.B. area: Radio-opaque</w:t>
      </w:r>
      <w:proofErr w:type="gramStart"/>
      <w:r w:rsidRPr="00CC64E6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opacity</w:t>
      </w:r>
      <w:proofErr w:type="gramEnd"/>
      <w:r w:rsidRPr="00CC64E6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seen between the transverse </w:t>
      </w:r>
      <w:r w:rsidR="00206019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</w:p>
    <w:p w:rsidR="00CC64E6" w:rsidRPr="00CC64E6" w:rsidRDefault="00206019" w:rsidP="00206019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  </w:t>
      </w:r>
      <w:proofErr w:type="gramStart"/>
      <w:r w:rsidR="00CC64E6" w:rsidRPr="00CC64E6">
        <w:rPr>
          <w:rFonts w:ascii="Arial" w:eastAsia="Times New Roman" w:hAnsi="Arial" w:cs="Arial"/>
          <w:b/>
          <w:bCs/>
          <w:color w:val="000000"/>
          <w:sz w:val="24"/>
          <w:szCs w:val="24"/>
        </w:rPr>
        <w:t>process</w:t>
      </w:r>
      <w:proofErr w:type="gramEnd"/>
      <w:r w:rsidR="00CC64E6" w:rsidRPr="00CC64E6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of L2-L3 vertebra on left side .</w:t>
      </w:r>
    </w:p>
    <w:p w:rsidR="00CC64E6" w:rsidRPr="00CC64E6" w:rsidRDefault="00CC64E6" w:rsidP="00206019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CC64E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r w:rsidRPr="00CC64E6">
        <w:rPr>
          <w:rFonts w:ascii="Arial" w:eastAsia="Times New Roman" w:hAnsi="Arial" w:cs="Arial"/>
          <w:b/>
          <w:bCs/>
          <w:color w:val="000000"/>
          <w:sz w:val="24"/>
          <w:szCs w:val="24"/>
        </w:rPr>
        <w:t> Both</w:t>
      </w:r>
      <w:proofErr w:type="gramStart"/>
      <w:r w:rsidRPr="00CC64E6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  </w:t>
      </w:r>
      <w:proofErr w:type="spellStart"/>
      <w:r w:rsidRPr="00CC64E6">
        <w:rPr>
          <w:rFonts w:ascii="Arial" w:eastAsia="Times New Roman" w:hAnsi="Arial" w:cs="Arial"/>
          <w:b/>
          <w:bCs/>
          <w:color w:val="000000"/>
          <w:sz w:val="24"/>
          <w:szCs w:val="24"/>
        </w:rPr>
        <w:t>Psoas</w:t>
      </w:r>
      <w:proofErr w:type="spellEnd"/>
      <w:proofErr w:type="gramEnd"/>
      <w:r w:rsidRPr="00CC64E6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shadows normal.</w:t>
      </w:r>
    </w:p>
    <w:p w:rsidR="00CC64E6" w:rsidRPr="00CC64E6" w:rsidRDefault="00CC64E6" w:rsidP="00206019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CC64E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r w:rsidR="0020601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gramStart"/>
      <w:r w:rsidRPr="00CC64E6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CC64E6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206019" w:rsidRDefault="00CC64E6" w:rsidP="00206019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CC64E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IVP examination:            Done with IV injection 50 ml of </w:t>
      </w:r>
      <w:proofErr w:type="spellStart"/>
      <w:r w:rsidRPr="00CC64E6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CC64E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CC64E6" w:rsidRPr="00CC64E6" w:rsidRDefault="00206019" w:rsidP="00206019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CC64E6" w:rsidRPr="00CC64E6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="00CC64E6" w:rsidRPr="00CC64E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="00CC64E6" w:rsidRPr="00CC64E6">
        <w:rPr>
          <w:rFonts w:ascii="Arial" w:eastAsia="Times New Roman" w:hAnsi="Arial" w:cs="Arial"/>
          <w:b/>
          <w:bCs/>
          <w:color w:val="500050"/>
          <w:sz w:val="24"/>
          <w:szCs w:val="24"/>
        </w:rPr>
        <w:t>films were also taken.</w:t>
      </w:r>
    </w:p>
    <w:p w:rsidR="00206019" w:rsidRDefault="00206019" w:rsidP="00206019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206019" w:rsidRDefault="00CC64E6" w:rsidP="00206019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CC64E6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CC64E6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r w:rsidRPr="00206019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</w:t>
      </w:r>
      <w:proofErr w:type="gramEnd"/>
      <w:r w:rsidRPr="0020601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:     </w:t>
      </w:r>
      <w:r w:rsidR="0020601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</w:t>
      </w:r>
      <w:r w:rsidRPr="0020601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        shows normal </w:t>
      </w:r>
      <w:proofErr w:type="spellStart"/>
      <w:r w:rsidRPr="00206019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20601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 concentration of contrast </w:t>
      </w:r>
    </w:p>
    <w:p w:rsidR="00206019" w:rsidRDefault="00206019" w:rsidP="00206019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CC64E6" w:rsidRPr="00206019">
        <w:rPr>
          <w:rFonts w:ascii="Arial" w:eastAsia="Times New Roman" w:hAnsi="Arial" w:cs="Arial"/>
          <w:b/>
          <w:bCs/>
          <w:color w:val="500050"/>
          <w:sz w:val="24"/>
          <w:szCs w:val="24"/>
        </w:rPr>
        <w:t>media</w:t>
      </w:r>
      <w:proofErr w:type="gramEnd"/>
      <w:r w:rsidR="00CC64E6" w:rsidRPr="00206019">
        <w:rPr>
          <w:rFonts w:ascii="Arial" w:eastAsia="Times New Roman" w:hAnsi="Arial" w:cs="Arial"/>
          <w:b/>
          <w:bCs/>
          <w:color w:val="500050"/>
          <w:sz w:val="24"/>
          <w:szCs w:val="24"/>
        </w:rPr>
        <w:t>.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="00CC64E6" w:rsidRPr="00206019">
        <w:rPr>
          <w:rFonts w:ascii="Arial" w:eastAsia="Times New Roman" w:hAnsi="Arial" w:cs="Arial"/>
          <w:b/>
          <w:bCs/>
          <w:color w:val="000000"/>
          <w:sz w:val="24"/>
          <w:szCs w:val="24"/>
        </w:rPr>
        <w:t>Grade 2 </w:t>
      </w:r>
      <w:proofErr w:type="spellStart"/>
      <w:r w:rsidR="00CC64E6" w:rsidRPr="00206019">
        <w:rPr>
          <w:rFonts w:ascii="Arial" w:eastAsia="Times New Roman" w:hAnsi="Arial" w:cs="Arial"/>
          <w:b/>
          <w:bCs/>
          <w:color w:val="000000"/>
          <w:sz w:val="24"/>
          <w:szCs w:val="24"/>
        </w:rPr>
        <w:t>hydronephrosis</w:t>
      </w:r>
      <w:proofErr w:type="spellEnd"/>
      <w:r w:rsidR="00CC64E6" w:rsidRPr="00206019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with </w:t>
      </w:r>
      <w:proofErr w:type="spellStart"/>
      <w:r w:rsidR="00CC64E6" w:rsidRPr="00206019">
        <w:rPr>
          <w:rFonts w:ascii="Arial" w:eastAsia="Times New Roman" w:hAnsi="Arial" w:cs="Arial"/>
          <w:b/>
          <w:bCs/>
          <w:color w:val="000000"/>
          <w:sz w:val="24"/>
          <w:szCs w:val="24"/>
        </w:rPr>
        <w:t>hydroureter</w:t>
      </w:r>
      <w:proofErr w:type="spellEnd"/>
      <w:r w:rsidR="00CC64E6" w:rsidRPr="00206019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seen </w:t>
      </w:r>
    </w:p>
    <w:p w:rsidR="00CC64E6" w:rsidRPr="00CC64E6" w:rsidRDefault="00206019" w:rsidP="00206019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 </w:t>
      </w:r>
      <w:proofErr w:type="spellStart"/>
      <w:proofErr w:type="gramStart"/>
      <w:r w:rsidR="00CC64E6" w:rsidRPr="00206019">
        <w:rPr>
          <w:rFonts w:ascii="Arial" w:eastAsia="Times New Roman" w:hAnsi="Arial" w:cs="Arial"/>
          <w:b/>
          <w:bCs/>
          <w:color w:val="000000"/>
          <w:sz w:val="24"/>
          <w:szCs w:val="24"/>
        </w:rPr>
        <w:t>upto</w:t>
      </w:r>
      <w:proofErr w:type="spellEnd"/>
      <w:proofErr w:type="gramEnd"/>
      <w:r w:rsidR="00CC64E6" w:rsidRPr="00206019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the calculus .</w:t>
      </w:r>
      <w:r w:rsidRPr="00CC64E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</w:p>
    <w:p w:rsidR="00206019" w:rsidRDefault="00206019" w:rsidP="00206019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206019" w:rsidRDefault="00CC64E6" w:rsidP="00206019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CC64E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Right Kidney:                  </w:t>
      </w:r>
      <w:r w:rsidR="0020601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Pr="00CC64E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is normally functioning and normal in shape, size, </w:t>
      </w:r>
    </w:p>
    <w:p w:rsidR="00CC64E6" w:rsidRPr="00CC64E6" w:rsidRDefault="00206019" w:rsidP="00206019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CC64E6" w:rsidRPr="00CC64E6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="00CC64E6" w:rsidRPr="00CC64E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206019" w:rsidRDefault="00CC64E6" w:rsidP="00206019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CC64E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spellStart"/>
      <w:r w:rsidRPr="00CC64E6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CC64E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</w:t>
      </w:r>
    </w:p>
    <w:p w:rsidR="00CC64E6" w:rsidRPr="00CC64E6" w:rsidRDefault="00206019" w:rsidP="00206019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CC64E6" w:rsidRPr="00CC64E6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="00CC64E6" w:rsidRPr="00CC64E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="00CC64E6" w:rsidRPr="00CC64E6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="00CC64E6" w:rsidRPr="00CC64E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206019" w:rsidRDefault="00206019" w:rsidP="00206019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206019" w:rsidRDefault="00CC64E6" w:rsidP="00206019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CC64E6"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 </w:t>
      </w:r>
      <w:proofErr w:type="spellStart"/>
      <w:r w:rsidRPr="00CC64E6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r w:rsidRPr="00CC64E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</w:t>
      </w:r>
      <w:r w:rsidR="0020601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Pr="00CC64E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      Normally outlined with no evidence of hold up or </w:t>
      </w:r>
    </w:p>
    <w:p w:rsidR="00CC64E6" w:rsidRPr="00CC64E6" w:rsidRDefault="00206019" w:rsidP="00206019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CC64E6" w:rsidRPr="00CC64E6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="00CC64E6" w:rsidRPr="00CC64E6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CC64E6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206019" w:rsidRDefault="00206019" w:rsidP="00206019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CC64E6" w:rsidRPr="00CC64E6" w:rsidRDefault="00CC64E6" w:rsidP="00206019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CC64E6">
        <w:rPr>
          <w:rFonts w:ascii="Arial" w:eastAsia="Times New Roman" w:hAnsi="Arial" w:cs="Arial"/>
          <w:b/>
          <w:bCs/>
          <w:color w:val="222222"/>
          <w:sz w:val="24"/>
          <w:szCs w:val="24"/>
        </w:rPr>
        <w:t>Urinary Bladder:             Normal in shape, regular in outline.</w:t>
      </w:r>
    </w:p>
    <w:p w:rsidR="00206019" w:rsidRDefault="00206019" w:rsidP="00206019">
      <w:pPr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</w:p>
    <w:p w:rsidR="00CC64E6" w:rsidRPr="00CC64E6" w:rsidRDefault="00CC64E6" w:rsidP="00206019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CC64E6">
        <w:rPr>
          <w:rFonts w:ascii="Arial" w:eastAsia="Times New Roman" w:hAnsi="Arial" w:cs="Arial"/>
          <w:b/>
          <w:bCs/>
          <w:color w:val="222222"/>
          <w:sz w:val="24"/>
          <w:szCs w:val="24"/>
        </w:rPr>
        <w:t>Please correlate clinically.</w:t>
      </w:r>
    </w:p>
    <w:p w:rsidR="00CC64E6" w:rsidRPr="00CC64E6" w:rsidRDefault="00CC64E6" w:rsidP="00206019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CC64E6" w:rsidRDefault="00CC64E6"/>
    <w:p w:rsidR="00206019" w:rsidRDefault="0020601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206019"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060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CC64E6"/>
    <w:rsid w:val="00206019"/>
    <w:rsid w:val="006706DB"/>
    <w:rsid w:val="00CC64E6"/>
    <w:rsid w:val="00E40E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C64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C64E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06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06D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718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1853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7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069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652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68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002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672226">
                              <w:marLeft w:val="0"/>
                              <w:marRight w:val="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258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96235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175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094318">
                              <w:marLeft w:val="0"/>
                              <w:marRight w:val="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704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47073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776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7703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305</Words>
  <Characters>1744</Characters>
  <Application>Microsoft Office Word</Application>
  <DocSecurity>0</DocSecurity>
  <Lines>14</Lines>
  <Paragraphs>4</Paragraphs>
  <ScaleCrop>false</ScaleCrop>
  <Company/>
  <LinksUpToDate>false</LinksUpToDate>
  <CharactersWithSpaces>2045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dcterms:created xsi:type="dcterms:W3CDTF">2019-02-22T07:59:00Z</dcterms:created>
  <dcterms:modified xsi:type="dcterms:W3CDTF">2019-02-22T08:14:00Z</dcterms:modified>
</cp:coreProperties>
</file>