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6EF" w:rsidRDefault="00A876EF"/>
    <w:p w:rsidR="00391A6E" w:rsidRDefault="00391A6E"/>
    <w:p w:rsidR="00391A6E" w:rsidRDefault="00391A6E"/>
    <w:p w:rsidR="00391A6E" w:rsidRPr="00391A6E" w:rsidRDefault="00391A6E" w:rsidP="00391A6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91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91A6E" w:rsidRPr="00391A6E" w:rsidRDefault="00391A6E" w:rsidP="00391A6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91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91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SHAGUFTA                                                                        AGE/SEX : 60Y/F</w:t>
      </w:r>
    </w:p>
    <w:p w:rsidR="00391A6E" w:rsidRPr="00391A6E" w:rsidRDefault="00391A6E" w:rsidP="00391A6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91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91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22/02/2019                                                                           UHID : 82042</w:t>
      </w:r>
    </w:p>
    <w:p w:rsidR="00391A6E" w:rsidRPr="00391A6E" w:rsidRDefault="00391A6E" w:rsidP="00391A6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91A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44479" w:rsidRDefault="00D44479" w:rsidP="0039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91A6E" w:rsidRPr="00391A6E" w:rsidRDefault="00391A6E" w:rsidP="00391A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391A6E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zone</w:t>
      </w:r>
    </w:p>
    <w:p w:rsidR="00D44479" w:rsidRDefault="00D44479" w:rsidP="0039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91A6E" w:rsidRPr="00391A6E" w:rsidRDefault="00391A6E" w:rsidP="00D444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391A6E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391A6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91A6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91A6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91A6E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391A6E" w:rsidRPr="00391A6E" w:rsidRDefault="00391A6E" w:rsidP="00391A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A6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91A6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91A6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91A6E" w:rsidRPr="00391A6E" w:rsidRDefault="00391A6E" w:rsidP="00391A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A6E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391A6E" w:rsidRPr="00391A6E" w:rsidRDefault="00391A6E" w:rsidP="00391A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A6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91A6E" w:rsidRPr="00391A6E" w:rsidRDefault="00391A6E" w:rsidP="00391A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A6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91A6E" w:rsidRPr="00391A6E" w:rsidRDefault="00391A6E" w:rsidP="00391A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A6E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5F3C86" w:rsidRDefault="005F3C86">
      <w:pPr>
        <w:rPr>
          <w:noProof/>
        </w:rPr>
      </w:pPr>
    </w:p>
    <w:p w:rsidR="005F3C86" w:rsidRDefault="005F3C86">
      <w:pPr>
        <w:rPr>
          <w:noProof/>
        </w:rPr>
      </w:pPr>
    </w:p>
    <w:p w:rsidR="005F3C86" w:rsidRDefault="005F3C86">
      <w:pPr>
        <w:rPr>
          <w:noProof/>
        </w:rPr>
      </w:pPr>
    </w:p>
    <w:p w:rsidR="005F3C86" w:rsidRDefault="005F3C86">
      <w:pPr>
        <w:rPr>
          <w:noProof/>
        </w:rPr>
      </w:pPr>
    </w:p>
    <w:p w:rsidR="00391A6E" w:rsidRDefault="00515E63" w:rsidP="005F3C86">
      <w:pPr>
        <w:ind w:left="5760"/>
      </w:pPr>
      <w:r w:rsidRPr="00515E63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1A6E" w:rsidSect="00A87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91A6E"/>
    <w:rsid w:val="00391A6E"/>
    <w:rsid w:val="00515E63"/>
    <w:rsid w:val="005F3C86"/>
    <w:rsid w:val="00A876EF"/>
    <w:rsid w:val="00B36E85"/>
    <w:rsid w:val="00D44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6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E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7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7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2019-02-25T02:57:00Z</cp:lastPrinted>
  <dcterms:created xsi:type="dcterms:W3CDTF">2019-02-23T08:19:00Z</dcterms:created>
  <dcterms:modified xsi:type="dcterms:W3CDTF">2019-02-25T02:57:00Z</dcterms:modified>
</cp:coreProperties>
</file>