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3A254F"/>
    <w:p w:rsidR="00BC7F23" w:rsidRDefault="00BC7F23"/>
    <w:p w:rsidR="00BC7F23" w:rsidRDefault="00BC7F23"/>
    <w:p w:rsidR="00BC7F23" w:rsidRDefault="00BC7F23" w:rsidP="00BC7F23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br/>
      </w:r>
      <w:r>
        <w:rPr>
          <w:rFonts w:ascii="Arial" w:hAnsi="Arial" w:cs="Arial"/>
          <w:b/>
          <w:bCs/>
          <w:color w:val="000000"/>
          <w:u w:val="single"/>
        </w:rPr>
        <w:br/>
        <w:t>DIGITAL X-RAY REPORT</w:t>
      </w:r>
    </w:p>
    <w:p w:rsidR="00BC7F23" w:rsidRDefault="00BC7F23" w:rsidP="00BC7F23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PRAVEEN VAID                                                                AGE/SEX : 54Y/M</w:t>
      </w:r>
    </w:p>
    <w:p w:rsidR="00BC7F23" w:rsidRDefault="00BC7F23" w:rsidP="00BC7F23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23/02/2019                                                                           UHID : 32645</w:t>
      </w:r>
    </w:p>
    <w:p w:rsidR="00BC7F23" w:rsidRDefault="00BC7F23" w:rsidP="00BC7F23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BC7F23" w:rsidRDefault="00BC7F23" w:rsidP="00BC7F23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BC7F23" w:rsidRDefault="00BC7F23" w:rsidP="00BC7F23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left side.</w:t>
      </w:r>
    </w:p>
    <w:p w:rsidR="00BC7F23" w:rsidRDefault="00BC7F23" w:rsidP="00BC7F23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BC7F23" w:rsidRDefault="00BC7F23" w:rsidP="00BC7F23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BC7F23" w:rsidRDefault="00BC7F23" w:rsidP="00BC7F23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 </w:t>
      </w:r>
    </w:p>
    <w:p w:rsidR="00BC7F23" w:rsidRDefault="00BC7F23"/>
    <w:p w:rsidR="003A254F" w:rsidRDefault="003A254F"/>
    <w:p w:rsidR="003A254F" w:rsidRDefault="003A254F"/>
    <w:p w:rsidR="003A254F" w:rsidRDefault="003A254F"/>
    <w:p w:rsidR="003A254F" w:rsidRDefault="003A254F"/>
    <w:p w:rsidR="003A254F" w:rsidRDefault="003A254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3A254F"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A25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C7F23"/>
    <w:rsid w:val="003A254F"/>
    <w:rsid w:val="00BC7F2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C7F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A25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254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7879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344</Characters>
  <Application>Microsoft Office Word</Application>
  <DocSecurity>0</DocSecurity>
  <Lines>2</Lines>
  <Paragraphs>1</Paragraphs>
  <ScaleCrop>false</ScaleCrop>
  <Company/>
  <LinksUpToDate>false</LinksUpToDate>
  <CharactersWithSpaces>403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2019-02-25T06:16:00Z</dcterms:created>
  <dcterms:modified xsi:type="dcterms:W3CDTF">2019-02-25T06:35:00Z</dcterms:modified>
</cp:coreProperties>
</file>