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C9C" w:rsidRDefault="00BB6C9C"/>
    <w:p w:rsidR="00E6442C" w:rsidRDefault="00E6442C"/>
    <w:p w:rsidR="00E6442C" w:rsidRDefault="00E6442C"/>
    <w:p w:rsidR="00E6442C" w:rsidRDefault="00E6442C" w:rsidP="00E6442C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6442C" w:rsidRDefault="00E6442C" w:rsidP="00E6442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RITU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JINDAL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AGE/SEX : 4</w:t>
      </w:r>
      <w:r w:rsidR="00D972F7">
        <w:rPr>
          <w:rFonts w:ascii="Arial" w:hAnsi="Arial" w:cs="Arial"/>
          <w:b/>
          <w:bCs/>
          <w:color w:val="000000"/>
          <w:shd w:val="clear" w:color="auto" w:fill="FFFFFF"/>
        </w:rPr>
        <w:t>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E6442C" w:rsidRDefault="00E6442C" w:rsidP="00E6442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23/02/2019                                                                           UHID : 89767</w:t>
      </w:r>
    </w:p>
    <w:p w:rsidR="00E6442C" w:rsidRDefault="00E6442C" w:rsidP="00E6442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Ill defined hazy opacity seen in right mid and lower zones obscuring the Right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and Right dome of diaphragm is s/o pleural effusion.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Left lung field show 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clear.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Left domes of diaphragm is</w:t>
      </w:r>
      <w:proofErr w:type="gramEnd"/>
      <w:r>
        <w:rPr>
          <w:rFonts w:ascii="Arial" w:hAnsi="Arial" w:cs="Arial"/>
          <w:color w:val="500050"/>
        </w:rPr>
        <w:t xml:space="preserve"> normal.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6442C" w:rsidRDefault="00E6442C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C740CB" w:rsidRDefault="00C740CB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</w:p>
    <w:p w:rsidR="00C740CB" w:rsidRDefault="00C740CB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</w:p>
    <w:p w:rsidR="00C740CB" w:rsidRDefault="00D972F7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D972F7">
        <w:rPr>
          <w:rFonts w:ascii="Arial" w:hAnsi="Arial" w:cs="Arial"/>
          <w:color w:val="500050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CB" w:rsidRDefault="00C740CB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</w:p>
    <w:p w:rsidR="00C740CB" w:rsidRDefault="00C740CB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</w:p>
    <w:p w:rsidR="00C740CB" w:rsidRDefault="00C740CB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</w:p>
    <w:p w:rsidR="00C740CB" w:rsidRDefault="00C740CB" w:rsidP="00E6442C">
      <w:pPr>
        <w:pStyle w:val="m8999934939697572540gmail-m1784010898164680747gmail-m6904741302082305673gmail-m2652619989816309057m-5055478363503204088gmail-m-544535396288123366gmail-m7515783566194969688m-8720641615403609034gmail-m-7377304023331184810gmail-m6580426069247405305gmail"/>
        <w:shd w:val="clear" w:color="auto" w:fill="FFFFFF"/>
        <w:rPr>
          <w:rFonts w:ascii="Arial" w:hAnsi="Arial" w:cs="Arial"/>
          <w:color w:val="500050"/>
        </w:rPr>
      </w:pPr>
    </w:p>
    <w:p w:rsidR="00C740CB" w:rsidRDefault="00C740CB" w:rsidP="00C740CB"/>
    <w:p w:rsidR="00C740CB" w:rsidRDefault="00C740CB" w:rsidP="00C740CB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740CB" w:rsidRDefault="00C740CB" w:rsidP="00C740C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RITU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JINDAL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AGE/SEX : 4</w:t>
      </w:r>
      <w:r w:rsidR="00D972F7">
        <w:rPr>
          <w:rFonts w:ascii="Arial" w:hAnsi="Arial" w:cs="Arial"/>
          <w:b/>
          <w:bCs/>
          <w:color w:val="000000"/>
          <w:shd w:val="clear" w:color="auto" w:fill="FFFFFF"/>
        </w:rPr>
        <w:t>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C740CB" w:rsidRDefault="00C740CB" w:rsidP="00C740C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23/02/2019                                                                           UHID : 89767</w:t>
      </w:r>
    </w:p>
    <w:p w:rsidR="00E6442C" w:rsidRDefault="00E6442C" w:rsidP="00E6442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6442C" w:rsidRDefault="00E6442C" w:rsidP="00E6442C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6442C" w:rsidRDefault="00E6442C" w:rsidP="00E6442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Radio-opaque opacities are seen overlying the right renal shadow.</w:t>
      </w:r>
    </w:p>
    <w:p w:rsidR="00E6442C" w:rsidRDefault="00E6442C" w:rsidP="00E6442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6442C" w:rsidRDefault="00E6442C" w:rsidP="00E6442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6442C" w:rsidRDefault="00E6442C" w:rsidP="00E6442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6442C" w:rsidRDefault="00E6442C"/>
    <w:p w:rsidR="00C740CB" w:rsidRDefault="00C740CB"/>
    <w:p w:rsidR="00C740CB" w:rsidRDefault="00C740CB"/>
    <w:p w:rsidR="00C740CB" w:rsidRDefault="00C740CB"/>
    <w:p w:rsidR="00C740CB" w:rsidRDefault="00C740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40CB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40CB" w:rsidSect="00BB6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6442C"/>
    <w:rsid w:val="00BB6C9C"/>
    <w:rsid w:val="00C740CB"/>
    <w:rsid w:val="00D972F7"/>
    <w:rsid w:val="00E644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4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6442C"/>
  </w:style>
  <w:style w:type="paragraph" w:customStyle="1" w:styleId="m8999934939697572540gmail-m1784010898164680747gmail-m6904741302082305673gmail-m2652619989816309057m-5055478363503204088gmail-m-544535396288123366gmail-m7515783566194969688m-8720641615403609034gmail-m-7377304023331184810gmail-m6580426069247405305gmail">
    <w:name w:val="m_8999934939697572540gmail-m_1784010898164680747gmail-m_6904741302082305673gmail-m2652619989816309057m-5055478363503204088gmail-m-544535396288123366gmail-m7515783566194969688m-8720641615403609034gmail-m-7377304023331184810gmail-m6580426069247405305gmail"/>
    <w:basedOn w:val="Normal"/>
    <w:rsid w:val="00E64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0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2019-03-22T12:11:00Z</cp:lastPrinted>
  <dcterms:created xsi:type="dcterms:W3CDTF">2019-03-15T08:23:00Z</dcterms:created>
  <dcterms:modified xsi:type="dcterms:W3CDTF">2019-03-22T12:11:00Z</dcterms:modified>
</cp:coreProperties>
</file>