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734A3"/>
    <w:p w:rsidR="0074411E" w:rsidRDefault="0074411E"/>
    <w:p w:rsidR="0074411E" w:rsidRDefault="0074411E"/>
    <w:p w:rsidR="0074411E" w:rsidRPr="0074411E" w:rsidRDefault="0074411E" w:rsidP="0074411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4411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4411E" w:rsidRPr="0074411E" w:rsidRDefault="0074411E" w:rsidP="007441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441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441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NIKHIL KHER                                                                AGE/SEX : 26Y/M</w:t>
      </w:r>
    </w:p>
    <w:p w:rsidR="0074411E" w:rsidRPr="0074411E" w:rsidRDefault="0074411E" w:rsidP="007441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441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4411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25/02/2019                                                                           UHID : 90263</w:t>
      </w:r>
    </w:p>
    <w:p w:rsidR="0074411E" w:rsidRPr="0074411E" w:rsidRDefault="0074411E" w:rsidP="0074411E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4411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74411E" w:rsidRPr="0074411E" w:rsidRDefault="0074411E" w:rsidP="0074411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4411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4411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4411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4411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4411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4411E" w:rsidRPr="0074411E" w:rsidRDefault="0074411E" w:rsidP="0074411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4411E">
        <w:rPr>
          <w:rFonts w:ascii="Arial" w:eastAsia="Times New Roman" w:hAnsi="Arial" w:cs="Arial"/>
          <w:b/>
          <w:bCs/>
          <w:color w:val="000000"/>
          <w:sz w:val="20"/>
          <w:szCs w:val="20"/>
        </w:rPr>
        <w:t>Suspicious Radio-opaque opacity seen overlying the transverse process of L5 vertebra on left side</w:t>
      </w:r>
    </w:p>
    <w:p w:rsidR="0074411E" w:rsidRPr="0074411E" w:rsidRDefault="0074411E" w:rsidP="0074411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411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74411E" w:rsidRPr="0074411E" w:rsidRDefault="0074411E" w:rsidP="0074411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411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4411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4411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4411E" w:rsidRPr="0074411E" w:rsidRDefault="0074411E" w:rsidP="0074411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74411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4411E" w:rsidRDefault="0074411E"/>
    <w:p w:rsidR="00C734A3" w:rsidRDefault="00C734A3"/>
    <w:p w:rsidR="00C734A3" w:rsidRDefault="00C734A3"/>
    <w:p w:rsidR="00C734A3" w:rsidRDefault="00C734A3"/>
    <w:p w:rsidR="00C734A3" w:rsidRDefault="00C734A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734A3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3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4411E"/>
    <w:rsid w:val="00656803"/>
    <w:rsid w:val="0074411E"/>
    <w:rsid w:val="00C734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34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34A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123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5081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20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2019-02-26T06:22:00Z</dcterms:created>
  <dcterms:modified xsi:type="dcterms:W3CDTF">2019-02-26T06:25:00Z</dcterms:modified>
</cp:coreProperties>
</file>