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9DF" w:rsidRDefault="005019DF"/>
    <w:p w:rsidR="00601515" w:rsidRDefault="00601515"/>
    <w:p w:rsidR="00601515" w:rsidRDefault="00601515"/>
    <w:p w:rsidR="00601515" w:rsidRDefault="00601515" w:rsidP="0060151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601515" w:rsidRDefault="00601515" w:rsidP="006015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 RATTAN                                                                     AGE/SEX : 60Y/M</w:t>
      </w:r>
    </w:p>
    <w:p w:rsidR="00601515" w:rsidRDefault="0014013A" w:rsidP="006015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17/04</w:t>
      </w:r>
      <w:r w:rsidR="00601515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89488</w:t>
      </w:r>
    </w:p>
    <w:p w:rsidR="00601515" w:rsidRDefault="00601515" w:rsidP="0060151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01515" w:rsidRDefault="00601515" w:rsidP="006015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01515" w:rsidRDefault="00601515" w:rsidP="006015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01515" w:rsidRDefault="00601515" w:rsidP="006015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01515" w:rsidRDefault="00601515" w:rsidP="006015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01515" w:rsidRDefault="00601515" w:rsidP="006015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601515" w:rsidRDefault="00601515"/>
    <w:p w:rsidR="009E5265" w:rsidRDefault="009E5265"/>
    <w:p w:rsidR="009E5265" w:rsidRDefault="009E5265"/>
    <w:p w:rsidR="009E5265" w:rsidRDefault="009E526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E5265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5265" w:rsidSect="00501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01515"/>
    <w:rsid w:val="00033546"/>
    <w:rsid w:val="0014013A"/>
    <w:rsid w:val="002C058A"/>
    <w:rsid w:val="005019DF"/>
    <w:rsid w:val="00601515"/>
    <w:rsid w:val="009E5265"/>
    <w:rsid w:val="00A66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9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1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2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7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2019-04-17T08:21:00Z</cp:lastPrinted>
  <dcterms:created xsi:type="dcterms:W3CDTF">2019-03-01T05:35:00Z</dcterms:created>
  <dcterms:modified xsi:type="dcterms:W3CDTF">2019-04-17T11:27:00Z</dcterms:modified>
</cp:coreProperties>
</file>