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4D5" w:rsidRDefault="005774D5"/>
    <w:p w:rsidR="002E0BA4" w:rsidRDefault="002E0BA4"/>
    <w:p w:rsidR="002E0BA4" w:rsidRDefault="002E0BA4"/>
    <w:p w:rsidR="002E0BA4" w:rsidRDefault="002E0BA4"/>
    <w:p w:rsidR="002E0BA4" w:rsidRDefault="002E0BA4" w:rsidP="002E0BA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2E0BA4" w:rsidRDefault="002E0BA4" w:rsidP="002E0B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ANITA ARORA                                                                AGE/SEX : 45Y/F</w:t>
      </w:r>
    </w:p>
    <w:p w:rsidR="002E0BA4" w:rsidRDefault="00E344AF" w:rsidP="002E0BA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</w:t>
      </w:r>
      <w:r w:rsidR="002E0BA4">
        <w:rPr>
          <w:rFonts w:ascii="Arial" w:hAnsi="Arial" w:cs="Arial"/>
          <w:b/>
          <w:bCs/>
          <w:color w:val="000000"/>
          <w:shd w:val="clear" w:color="auto" w:fill="FFFFFF"/>
        </w:rPr>
        <w:t>/02/2019                                                                           UHID : 89797</w:t>
      </w:r>
    </w:p>
    <w:p w:rsidR="002E0BA4" w:rsidRDefault="002E0BA4" w:rsidP="002E0B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E0BA4" w:rsidRDefault="002E0BA4" w:rsidP="002E0BA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E0BA4" w:rsidRDefault="002E0BA4" w:rsidP="002E0BA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2E0BA4" w:rsidRDefault="002E0BA4" w:rsidP="002E0BA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E0BA4" w:rsidRDefault="002E0BA4" w:rsidP="002E0BA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2E0BA4" w:rsidRDefault="002E0BA4" w:rsidP="002E0BA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E0BA4" w:rsidRDefault="002E0BA4" w:rsidP="002E0BA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E0BA4" w:rsidRDefault="002E0BA4" w:rsidP="002E0BA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B0816" w:rsidRDefault="001B0816" w:rsidP="001B0816">
      <w:pPr>
        <w:ind w:left="4320" w:firstLine="720"/>
      </w:pPr>
    </w:p>
    <w:p w:rsidR="001B0816" w:rsidRDefault="001B0816" w:rsidP="001B0816">
      <w:pPr>
        <w:ind w:left="4320" w:firstLine="720"/>
      </w:pPr>
    </w:p>
    <w:p w:rsidR="001B0816" w:rsidRDefault="001B0816" w:rsidP="001B0816">
      <w:pPr>
        <w:ind w:left="4320" w:firstLine="720"/>
      </w:pPr>
    </w:p>
    <w:p w:rsidR="001B0816" w:rsidRDefault="001B0816" w:rsidP="001B0816">
      <w:pPr>
        <w:ind w:left="4320" w:firstLine="720"/>
      </w:pPr>
    </w:p>
    <w:p w:rsidR="002E0BA4" w:rsidRDefault="001B0816" w:rsidP="001B0816">
      <w:pPr>
        <w:ind w:left="4320" w:firstLine="720"/>
      </w:pPr>
      <w:r w:rsidRPr="001B0816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0BA4" w:rsidSect="0057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E0BA4"/>
    <w:rsid w:val="001B0816"/>
    <w:rsid w:val="002E0BA4"/>
    <w:rsid w:val="002E1C65"/>
    <w:rsid w:val="005774D5"/>
    <w:rsid w:val="00E344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0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8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7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2019-02-08T09:11:00Z</cp:lastPrinted>
  <dcterms:created xsi:type="dcterms:W3CDTF">2019-02-07T11:17:00Z</dcterms:created>
  <dcterms:modified xsi:type="dcterms:W3CDTF">2019-02-08T10:02:00Z</dcterms:modified>
</cp:coreProperties>
</file>