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4463"/>
    <w:p w:rsidR="00A31885" w:rsidRDefault="00A31885"/>
    <w:p w:rsidR="00A31885" w:rsidRPr="00A31885" w:rsidRDefault="00A31885" w:rsidP="00A318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318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31885" w:rsidRPr="00A31885" w:rsidRDefault="00A31885" w:rsidP="00A318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318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318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SHERMAN                                                                          AGE/SEX : 27Y/M</w:t>
      </w:r>
    </w:p>
    <w:p w:rsidR="00A31885" w:rsidRPr="00A31885" w:rsidRDefault="00A31885" w:rsidP="00A318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318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3188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05/02/2019                                                                           UHID : 89840</w:t>
      </w:r>
    </w:p>
    <w:p w:rsidR="00A31885" w:rsidRPr="00A31885" w:rsidRDefault="00A31885" w:rsidP="00A3188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3188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A31885" w:rsidRPr="00A31885" w:rsidRDefault="00A31885" w:rsidP="00A318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318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318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3188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3188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3188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31885" w:rsidRPr="00A31885" w:rsidRDefault="00A31885" w:rsidP="00A318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3188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opposite the transverse process </w:t>
      </w:r>
      <w:r w:rsidRPr="00A31885">
        <w:rPr>
          <w:rFonts w:ascii="Arial" w:eastAsia="Times New Roman" w:hAnsi="Arial" w:cs="Arial"/>
          <w:color w:val="000000"/>
          <w:sz w:val="24"/>
          <w:szCs w:val="24"/>
        </w:rPr>
        <w:t>L4 vertebrae on the right</w:t>
      </w:r>
      <w:proofErr w:type="gramStart"/>
      <w:r w:rsidRPr="00A31885">
        <w:rPr>
          <w:rFonts w:ascii="Arial" w:eastAsia="Times New Roman" w:hAnsi="Arial" w:cs="Arial"/>
          <w:color w:val="000000"/>
          <w:sz w:val="24"/>
          <w:szCs w:val="24"/>
        </w:rPr>
        <w:t>  side</w:t>
      </w:r>
      <w:proofErr w:type="gramEnd"/>
      <w:r w:rsidRPr="00A3188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31885" w:rsidRPr="00A31885" w:rsidRDefault="00A31885" w:rsidP="00A31885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A31885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A31885" w:rsidRPr="00A31885" w:rsidRDefault="00A31885" w:rsidP="00A318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3188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31885" w:rsidRPr="00A31885" w:rsidRDefault="00A31885" w:rsidP="00A318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3188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3188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3188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31885" w:rsidRPr="00A31885" w:rsidRDefault="00A31885" w:rsidP="00A318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3188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31885" w:rsidRDefault="00294463">
      <w:r w:rsidRPr="0029446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1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31885"/>
    <w:rsid w:val="00294463"/>
    <w:rsid w:val="00A318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1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4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4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5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06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2019-02-07T11:48:00Z</dcterms:created>
  <dcterms:modified xsi:type="dcterms:W3CDTF">2019-02-07T12:02:00Z</dcterms:modified>
</cp:coreProperties>
</file>