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C9F" w:rsidRDefault="00EF7C9F"/>
    <w:p w:rsidR="0015007B" w:rsidRDefault="0015007B"/>
    <w:p w:rsidR="006245B5" w:rsidRDefault="006245B5"/>
    <w:p w:rsidR="006245B5" w:rsidRDefault="006245B5"/>
    <w:p w:rsidR="0015007B" w:rsidRDefault="0015007B" w:rsidP="0015007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5007B" w:rsidRDefault="0015007B" w:rsidP="0015007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BEBY                                                 </w:t>
      </w:r>
      <w:r w:rsidR="006245B5">
        <w:rPr>
          <w:rFonts w:ascii="Arial" w:hAnsi="Arial" w:cs="Arial"/>
          <w:b/>
          <w:bCs/>
          <w:color w:val="000000"/>
        </w:rPr>
        <w:t xml:space="preserve">   </w:t>
      </w:r>
      <w:r>
        <w:rPr>
          <w:rFonts w:ascii="Arial" w:hAnsi="Arial" w:cs="Arial"/>
          <w:b/>
          <w:bCs/>
          <w:color w:val="000000"/>
        </w:rPr>
        <w:t xml:space="preserve">                           AGE/SEX : 32Y/F</w:t>
      </w:r>
    </w:p>
    <w:p w:rsidR="0015007B" w:rsidRDefault="0015007B" w:rsidP="0015007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07/02/2019                                                                           UHID : 89568</w:t>
      </w:r>
    </w:p>
    <w:p w:rsidR="0015007B" w:rsidRDefault="0015007B" w:rsidP="0015007B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15007B" w:rsidRDefault="0015007B" w:rsidP="0015007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5007B" w:rsidRDefault="0015007B" w:rsidP="0015007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15007B" w:rsidRDefault="0015007B" w:rsidP="0015007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5007B" w:rsidRDefault="0015007B" w:rsidP="0015007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5007B" w:rsidRDefault="0015007B" w:rsidP="0015007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6245B5" w:rsidRDefault="006245B5">
      <w:pPr>
        <w:rPr>
          <w:noProof/>
        </w:rPr>
      </w:pPr>
    </w:p>
    <w:p w:rsidR="006245B5" w:rsidRDefault="006245B5">
      <w:pPr>
        <w:rPr>
          <w:noProof/>
        </w:rPr>
      </w:pPr>
    </w:p>
    <w:p w:rsidR="006245B5" w:rsidRDefault="006245B5">
      <w:pPr>
        <w:rPr>
          <w:noProof/>
        </w:rPr>
      </w:pPr>
    </w:p>
    <w:p w:rsidR="0015007B" w:rsidRDefault="006245B5">
      <w:r>
        <w:rPr>
          <w:noProof/>
        </w:rPr>
        <w:t xml:space="preserve">                                                                                                      </w:t>
      </w:r>
      <w:r w:rsidR="000C1DC9" w:rsidRPr="000C1DC9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5007B" w:rsidSect="00EF7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5007B"/>
    <w:rsid w:val="000C1DC9"/>
    <w:rsid w:val="0015007B"/>
    <w:rsid w:val="006245B5"/>
    <w:rsid w:val="00A11C37"/>
    <w:rsid w:val="00EF7C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C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0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1D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D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9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2019-03-14T08:28:00Z</cp:lastPrinted>
  <dcterms:created xsi:type="dcterms:W3CDTF">2019-02-12T08:44:00Z</dcterms:created>
  <dcterms:modified xsi:type="dcterms:W3CDTF">2019-03-14T13:48:00Z</dcterms:modified>
</cp:coreProperties>
</file>