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647" w:rsidRDefault="007C2647"/>
    <w:p w:rsidR="00C366E0" w:rsidRDefault="00C366E0"/>
    <w:p w:rsidR="00AA5B5A" w:rsidRDefault="00AA5B5A"/>
    <w:p w:rsidR="00AA5B5A" w:rsidRDefault="00AA5B5A"/>
    <w:p w:rsidR="00C366E0" w:rsidRDefault="00C366E0" w:rsidP="00C366E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366E0" w:rsidRDefault="00C366E0" w:rsidP="00C366E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LILAWATI DEVI                                                                  AGE/SEX : 70Y/F</w:t>
      </w:r>
    </w:p>
    <w:p w:rsidR="00C366E0" w:rsidRDefault="00C366E0" w:rsidP="00C366E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89912</w:t>
      </w:r>
    </w:p>
    <w:p w:rsidR="00C366E0" w:rsidRDefault="00C366E0" w:rsidP="00C366E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366E0" w:rsidRDefault="00C366E0" w:rsidP="00C366E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C366E0" w:rsidRDefault="00C366E0" w:rsidP="00C366E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366E0" w:rsidRDefault="00C366E0" w:rsidP="00C366E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C366E0" w:rsidRDefault="00C366E0" w:rsidP="00C366E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366E0" w:rsidRDefault="00C366E0" w:rsidP="00C366E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366E0" w:rsidRDefault="00C366E0" w:rsidP="00C366E0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A5B5A" w:rsidRDefault="00AA5B5A" w:rsidP="00AA5B5A">
      <w:pPr>
        <w:ind w:left="3600" w:firstLine="720"/>
      </w:pPr>
    </w:p>
    <w:p w:rsidR="00AA5B5A" w:rsidRDefault="00AA5B5A" w:rsidP="00AA5B5A">
      <w:pPr>
        <w:ind w:left="3600" w:firstLine="720"/>
      </w:pPr>
    </w:p>
    <w:p w:rsidR="00AA5B5A" w:rsidRDefault="00AA5B5A" w:rsidP="00AA5B5A">
      <w:pPr>
        <w:ind w:left="3600" w:firstLine="720"/>
      </w:pPr>
    </w:p>
    <w:p w:rsidR="00AA5B5A" w:rsidRDefault="00AA5B5A" w:rsidP="00AA5B5A">
      <w:pPr>
        <w:ind w:left="3600" w:firstLine="720"/>
      </w:pPr>
    </w:p>
    <w:p w:rsidR="00AA5B5A" w:rsidRDefault="00AA5B5A" w:rsidP="00AA5B5A">
      <w:pPr>
        <w:ind w:left="3600" w:firstLine="720"/>
      </w:pPr>
    </w:p>
    <w:p w:rsidR="00C366E0" w:rsidRDefault="00F116A4" w:rsidP="00AA5B5A">
      <w:pPr>
        <w:ind w:left="3600" w:firstLine="720"/>
      </w:pPr>
      <w:r w:rsidRPr="00F116A4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66E0" w:rsidSect="007C2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66E0"/>
    <w:rsid w:val="007C2647"/>
    <w:rsid w:val="00AA5B5A"/>
    <w:rsid w:val="00C366E0"/>
    <w:rsid w:val="00F116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6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6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6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6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2019-02-12T08:28:00Z</cp:lastPrinted>
  <dcterms:created xsi:type="dcterms:W3CDTF">2019-02-11T05:55:00Z</dcterms:created>
  <dcterms:modified xsi:type="dcterms:W3CDTF">2019-02-12T08:28:00Z</dcterms:modified>
</cp:coreProperties>
</file>