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0368" w:rsidRDefault="00B80368"/>
    <w:p w:rsidR="00F91EE2" w:rsidRDefault="00F91EE2"/>
    <w:p w:rsidR="00A665F4" w:rsidRDefault="00A665F4"/>
    <w:p w:rsidR="00A665F4" w:rsidRPr="00A665F4" w:rsidRDefault="00A665F4" w:rsidP="00A665F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665F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A665F4" w:rsidRPr="00A665F4" w:rsidRDefault="00A665F4" w:rsidP="00A665F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A665F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A665F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RITU JINDAL                                                                    AGE/SEX : 4</w:t>
      </w:r>
      <w:r w:rsidR="000A7E9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3</w:t>
      </w:r>
      <w:r w:rsidRPr="00A665F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Y/F</w:t>
      </w:r>
    </w:p>
    <w:p w:rsidR="00A665F4" w:rsidRPr="00A665F4" w:rsidRDefault="00A665F4" w:rsidP="00A665F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A665F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A665F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09/02/2019                                                                           UHID : 89764</w:t>
      </w:r>
    </w:p>
    <w:p w:rsidR="00A665F4" w:rsidRPr="00A665F4" w:rsidRDefault="00A665F4" w:rsidP="00A665F4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665F4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A665F4" w:rsidRPr="00A665F4" w:rsidRDefault="00A665F4" w:rsidP="00A665F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665F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A665F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A665F4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A665F4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A665F4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A665F4" w:rsidRPr="00A665F4" w:rsidRDefault="00A665F4" w:rsidP="00A665F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665F4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Multiple Radio-opaque opacities are seen overlying the right renal shadows.</w:t>
      </w:r>
    </w:p>
    <w:p w:rsidR="00A665F4" w:rsidRPr="00A665F4" w:rsidRDefault="00A665F4" w:rsidP="00A665F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665F4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Bones under view are unremarkable.</w:t>
      </w:r>
    </w:p>
    <w:p w:rsidR="00A665F4" w:rsidRPr="00A665F4" w:rsidRDefault="00A665F4" w:rsidP="00A665F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665F4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 xml:space="preserve">Both </w:t>
      </w:r>
      <w:proofErr w:type="spellStart"/>
      <w:r w:rsidRPr="00A665F4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psoas</w:t>
      </w:r>
      <w:proofErr w:type="spellEnd"/>
      <w:r w:rsidRPr="00A665F4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 xml:space="preserve"> shadows appear normal.</w:t>
      </w:r>
    </w:p>
    <w:p w:rsidR="00A665F4" w:rsidRDefault="00A665F4" w:rsidP="00A665F4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  <w:r w:rsidRPr="00A665F4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0A7E93" w:rsidRDefault="000A7E93" w:rsidP="00A665F4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0A7E93" w:rsidRDefault="000A7E93" w:rsidP="00A665F4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0A7E93" w:rsidRDefault="000A7E93" w:rsidP="00A665F4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0A7E93" w:rsidRPr="00A665F4" w:rsidRDefault="000A7E93" w:rsidP="00A665F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0A7E93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7E93" w:rsidRDefault="000A7E93" w:rsidP="00A665F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0A7E93" w:rsidRDefault="000A7E93" w:rsidP="00A665F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0A7E93" w:rsidRDefault="000A7E93" w:rsidP="00A665F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0A7E93" w:rsidRDefault="000A7E93" w:rsidP="00A665F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0A7E93" w:rsidRDefault="000A7E93" w:rsidP="00A665F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0A7E93" w:rsidRDefault="000A7E93" w:rsidP="00A665F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0A7E93" w:rsidRDefault="000A7E93" w:rsidP="00A665F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0A7E93" w:rsidRDefault="000A7E93" w:rsidP="00A665F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0A7E93" w:rsidRPr="00A665F4" w:rsidRDefault="000A7E93" w:rsidP="000A7E9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665F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0A7E93" w:rsidRPr="00A665F4" w:rsidRDefault="000A7E93" w:rsidP="000A7E9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A665F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A665F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RITU JINDAL                                                                    AGE/SEX : 4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3</w:t>
      </w:r>
      <w:r w:rsidRPr="00A665F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Y/F</w:t>
      </w:r>
    </w:p>
    <w:p w:rsidR="000A7E93" w:rsidRPr="00A665F4" w:rsidRDefault="000A7E93" w:rsidP="000A7E9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A665F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A665F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09/02/2019                                                                           UHID : 89764</w:t>
      </w:r>
    </w:p>
    <w:p w:rsidR="000A7E93" w:rsidRPr="00A665F4" w:rsidRDefault="000A7E93" w:rsidP="000A7E93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665F4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A665F4" w:rsidRPr="00A665F4" w:rsidRDefault="00A665F4" w:rsidP="00A66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665F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A665F4" w:rsidRPr="00A665F4" w:rsidRDefault="00A665F4" w:rsidP="00A66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665F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A665F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A665F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  <w:r w:rsidRPr="00A665F4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 </w:t>
      </w:r>
    </w:p>
    <w:p w:rsidR="00A665F4" w:rsidRPr="00A665F4" w:rsidRDefault="00A665F4" w:rsidP="00A66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665F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A665F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A665F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A665F4" w:rsidRPr="00A665F4" w:rsidRDefault="00A665F4" w:rsidP="00A66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665F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A665F4" w:rsidRPr="00A665F4" w:rsidRDefault="00A665F4" w:rsidP="00220EB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A665F4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  <w:r w:rsidR="00483C52" w:rsidRPr="00483C52">
        <w:rPr>
          <w:rFonts w:ascii="Arial" w:eastAsia="Times New Roman" w:hAnsi="Arial" w:cs="Arial"/>
          <w:noProof/>
          <w:color w:val="500050"/>
          <w:sz w:val="24"/>
          <w:szCs w:val="24"/>
        </w:rPr>
        <w:t xml:space="preserve"> </w:t>
      </w:r>
    </w:p>
    <w:p w:rsidR="00A665F4" w:rsidRPr="00A665F4" w:rsidRDefault="00A665F4" w:rsidP="00A665F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665F4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A665F4" w:rsidRPr="00A665F4" w:rsidRDefault="00A665F4" w:rsidP="00A665F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A665F4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A665F4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A665F4" w:rsidRDefault="00A665F4"/>
    <w:p w:rsidR="000A7E93" w:rsidRDefault="000A7E9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A7E93">
        <w:drawing>
          <wp:inline distT="0" distB="0" distL="0" distR="0">
            <wp:extent cx="2038602" cy="1439336"/>
            <wp:effectExtent l="19050" t="0" r="0" b="0"/>
            <wp:docPr id="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A7E93" w:rsidSect="00B803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665F4"/>
    <w:rsid w:val="000A7E93"/>
    <w:rsid w:val="00220EBB"/>
    <w:rsid w:val="00483C52"/>
    <w:rsid w:val="00A665F4"/>
    <w:rsid w:val="00B80368"/>
    <w:rsid w:val="00F91E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03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665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3C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3C5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97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88823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35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cp:lastPrinted>2019-03-22T12:05:00Z</cp:lastPrinted>
  <dcterms:created xsi:type="dcterms:W3CDTF">2019-02-11T05:56:00Z</dcterms:created>
  <dcterms:modified xsi:type="dcterms:W3CDTF">2019-03-22T12:06:00Z</dcterms:modified>
</cp:coreProperties>
</file>