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0C62"/>
    <w:p w:rsidR="00306F86" w:rsidRDefault="00306F86"/>
    <w:p w:rsidR="00306F86" w:rsidRDefault="00306F86"/>
    <w:p w:rsidR="00306F86" w:rsidRPr="00306F86" w:rsidRDefault="00306F86" w:rsidP="00306F8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6F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06F86" w:rsidRPr="00306F86" w:rsidRDefault="00306F86" w:rsidP="00306F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6F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06F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VINOD GOGNA                                                                  AGE/SEX : 70Y/M</w:t>
      </w:r>
    </w:p>
    <w:p w:rsidR="00306F86" w:rsidRPr="00306F86" w:rsidRDefault="00306F86" w:rsidP="00306F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6F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06F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01/01/2019                                                                           UHID : 89117</w:t>
      </w:r>
    </w:p>
    <w:p w:rsidR="00306F86" w:rsidRPr="00306F86" w:rsidRDefault="00306F86" w:rsidP="00306F8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06F86" w:rsidRPr="00306F86" w:rsidRDefault="005355DB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I</w:t>
      </w:r>
      <w:r w:rsidR="00306F86" w:rsidRPr="00306F86">
        <w:rPr>
          <w:rFonts w:ascii="Arial" w:eastAsia="Times New Roman" w:hAnsi="Arial" w:cs="Arial"/>
          <w:color w:val="500050"/>
          <w:sz w:val="24"/>
          <w:szCs w:val="24"/>
        </w:rPr>
        <w:t>lldefined</w:t>
      </w:r>
      <w:proofErr w:type="spellEnd"/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="00306F86"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 Patchy</w:t>
      </w:r>
      <w:proofErr w:type="gramEnd"/>
      <w:r w:rsidR="00306F86" w:rsidRPr="00306F86">
        <w:rPr>
          <w:rFonts w:ascii="Arial" w:eastAsia="Times New Roman" w:hAnsi="Arial" w:cs="Arial"/>
          <w:color w:val="500050"/>
          <w:sz w:val="24"/>
          <w:szCs w:val="24"/>
        </w:rPr>
        <w:t>  opacities are seen in right lower  zone. </w:t>
      </w: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6F8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6F86" w:rsidRPr="00306F86" w:rsidRDefault="00306F86" w:rsidP="00306F8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6F8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06F8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06F86" w:rsidRDefault="00306F86"/>
    <w:p w:rsidR="006A0C62" w:rsidRDefault="006A0C62"/>
    <w:p w:rsidR="006A0C62" w:rsidRDefault="006A0C62"/>
    <w:p w:rsidR="006A0C62" w:rsidRDefault="006A0C6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A0C6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0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06F86"/>
    <w:rsid w:val="00306F86"/>
    <w:rsid w:val="005355DB"/>
    <w:rsid w:val="006A0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6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C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3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90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2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2019-01-02T07:30:00Z</dcterms:created>
  <dcterms:modified xsi:type="dcterms:W3CDTF">2019-01-02T07:31:00Z</dcterms:modified>
</cp:coreProperties>
</file>