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A3B58" w:rsidRDefault="00771080">
      <w:pPr>
        <w:rPr>
          <w:sz w:val="24"/>
          <w:szCs w:val="24"/>
        </w:rPr>
      </w:pPr>
    </w:p>
    <w:p w:rsidR="001D1F94" w:rsidRPr="00FA3B58" w:rsidRDefault="001D1F94">
      <w:pPr>
        <w:rPr>
          <w:sz w:val="24"/>
          <w:szCs w:val="24"/>
        </w:rPr>
      </w:pPr>
    </w:p>
    <w:p w:rsidR="001D1F94" w:rsidRPr="001D1F94" w:rsidRDefault="001D1F94" w:rsidP="001D1F94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1D1F94" w:rsidRPr="001D1F94" w:rsidRDefault="001D1F94" w:rsidP="001D1F9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</w:t>
      </w:r>
      <w:r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NARESH</w:t>
      </w:r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>KUMAR</w:t>
      </w:r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       AGE: 36Y/M</w:t>
      </w:r>
    </w:p>
    <w:p w:rsidR="001D1F94" w:rsidRPr="001D1F94" w:rsidRDefault="001D1F94" w:rsidP="001D1F9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</w:t>
      </w:r>
      <w:r w:rsidR="00EF5B8B">
        <w:rPr>
          <w:rFonts w:ascii="Arial" w:eastAsia="Times New Roman" w:hAnsi="Arial" w:cs="Arial"/>
          <w:b/>
          <w:bCs/>
          <w:color w:val="500050"/>
          <w:sz w:val="24"/>
          <w:szCs w:val="24"/>
        </w:rPr>
        <w:t>9122</w:t>
      </w:r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                          DATE: 11-01-2019</w:t>
      </w:r>
      <w:r w:rsidRPr="001D1F94">
        <w:rPr>
          <w:rFonts w:ascii="Arial" w:eastAsia="Times New Roman" w:hAnsi="Arial" w:cs="Arial"/>
          <w:color w:val="500050"/>
          <w:sz w:val="24"/>
          <w:szCs w:val="24"/>
        </w:rPr>
        <w:t>  </w:t>
      </w:r>
    </w:p>
    <w:p w:rsidR="001D1F94" w:rsidRPr="001D1F94" w:rsidRDefault="001D1F94" w:rsidP="001D1F9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FA3B58" w:rsidRDefault="001D1F94" w:rsidP="00FA3B5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D1F94">
        <w:rPr>
          <w:rFonts w:ascii="Arial" w:eastAsia="Times New Roman" w:hAnsi="Arial" w:cs="Arial"/>
          <w:b/>
          <w:bCs/>
          <w:sz w:val="24"/>
          <w:szCs w:val="24"/>
        </w:rPr>
        <w:t>Plain X-ray K.U.B. area: </w:t>
      </w:r>
      <w:r w:rsidRPr="001D1F94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1D1F94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1D1F9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between the transverse </w:t>
      </w:r>
    </w:p>
    <w:p w:rsidR="001D1F94" w:rsidRPr="001D1F94" w:rsidRDefault="00FA3B58" w:rsidP="00FA3B5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="001D1F94" w:rsidRPr="001D1F94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="001D1F94" w:rsidRPr="001D1F9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L3-L4 vertebra on right side .</w:t>
      </w:r>
    </w:p>
    <w:p w:rsidR="001D1F94" w:rsidRPr="001D1F94" w:rsidRDefault="001D1F94" w:rsidP="00FA3B5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r w:rsidRPr="001D1F94">
        <w:rPr>
          <w:rFonts w:ascii="Arial" w:eastAsia="Times New Roman" w:hAnsi="Arial" w:cs="Arial"/>
          <w:b/>
          <w:bCs/>
          <w:sz w:val="24"/>
          <w:szCs w:val="24"/>
        </w:rPr>
        <w:t>Both</w:t>
      </w:r>
      <w:proofErr w:type="gramStart"/>
      <w:r w:rsidRPr="001D1F94">
        <w:rPr>
          <w:rFonts w:ascii="Arial" w:eastAsia="Times New Roman" w:hAnsi="Arial" w:cs="Arial"/>
          <w:b/>
          <w:bCs/>
          <w:sz w:val="24"/>
          <w:szCs w:val="24"/>
        </w:rPr>
        <w:t xml:space="preserve">  </w:t>
      </w:r>
      <w:proofErr w:type="spellStart"/>
      <w:r w:rsidRPr="001D1F94">
        <w:rPr>
          <w:rFonts w:ascii="Arial" w:eastAsia="Times New Roman" w:hAnsi="Arial" w:cs="Arial"/>
          <w:b/>
          <w:bCs/>
          <w:sz w:val="24"/>
          <w:szCs w:val="24"/>
        </w:rPr>
        <w:t>Psoas</w:t>
      </w:r>
      <w:proofErr w:type="spellEnd"/>
      <w:proofErr w:type="gramEnd"/>
      <w:r w:rsidRPr="001D1F94">
        <w:rPr>
          <w:rFonts w:ascii="Arial" w:eastAsia="Times New Roman" w:hAnsi="Arial" w:cs="Arial"/>
          <w:b/>
          <w:bCs/>
          <w:sz w:val="24"/>
          <w:szCs w:val="24"/>
        </w:rPr>
        <w:t xml:space="preserve"> shadows normal.</w:t>
      </w:r>
    </w:p>
    <w:p w:rsidR="001D1F94" w:rsidRPr="001D1F94" w:rsidRDefault="001D1F94" w:rsidP="00FA3B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</w:t>
      </w:r>
      <w:proofErr w:type="gramStart"/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FA3B58" w:rsidRDefault="00FA3B58" w:rsidP="00FA3B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A3B58" w:rsidRDefault="001D1F94" w:rsidP="00FA3B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examination:            Done with IV injection 50 ml of </w:t>
      </w:r>
      <w:proofErr w:type="spellStart"/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1D1F94" w:rsidRPr="001D1F94" w:rsidRDefault="00FA3B58" w:rsidP="00FA3B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1D1F94"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1D1F94"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EF5B8B" w:rsidRDefault="00EF5B8B" w:rsidP="00FA3B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F5B8B" w:rsidRDefault="001D1F94" w:rsidP="00FA3B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delayed </w:t>
      </w:r>
      <w:proofErr w:type="spellStart"/>
      <w:r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</w:p>
    <w:p w:rsidR="001D1F94" w:rsidRPr="001D1F94" w:rsidRDefault="00EF5B8B" w:rsidP="00FA3B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1D1F94"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1D1F94"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EF5B8B" w:rsidRDefault="001D1F94" w:rsidP="00FA3B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1D1F94" w:rsidRPr="001D1F94" w:rsidRDefault="00EF5B8B" w:rsidP="00FA3B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1D1F94" w:rsidRPr="00FA3B58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1D1F94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EF5B8B" w:rsidRDefault="00EF5B8B" w:rsidP="00FA3B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F5B8B" w:rsidRDefault="001D1F94" w:rsidP="00FA3B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1D1F94" w:rsidRPr="001D1F94" w:rsidRDefault="00EF5B8B" w:rsidP="00FA3B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1D1F94"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1D1F94"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EF5B8B" w:rsidRDefault="001D1F94" w:rsidP="00FA3B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1D1F94" w:rsidRPr="001D1F94" w:rsidRDefault="00EF5B8B" w:rsidP="00FA3B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1D1F94"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1D1F94"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1D1F94"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1D1F94" w:rsidRPr="001D1F9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EF5B8B" w:rsidRDefault="001D1F94" w:rsidP="00FA3B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1D1F9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  Normally outlined with no evidence of hold up or </w:t>
      </w:r>
    </w:p>
    <w:p w:rsidR="001D1F94" w:rsidRPr="001D1F94" w:rsidRDefault="00EF5B8B" w:rsidP="00FA3B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1D1F94" w:rsidRPr="001D1F9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="001D1F94" w:rsidRPr="001D1F9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  <w:r w:rsidRPr="001D1F9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EF5B8B" w:rsidRDefault="00EF5B8B" w:rsidP="00FA3B5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</w:p>
    <w:p w:rsidR="001D1F94" w:rsidRPr="001D1F94" w:rsidRDefault="001D1F94" w:rsidP="00FA3B5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1D1F94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EF5B8B" w:rsidRDefault="00EF5B8B" w:rsidP="00FA3B58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1D1F94" w:rsidRPr="001D1F94" w:rsidRDefault="001D1F94" w:rsidP="00FA3B5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1D1F94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1D1F94" w:rsidRDefault="001D1F94" w:rsidP="00FA3B58">
      <w:pPr>
        <w:spacing w:after="0"/>
        <w:rPr>
          <w:sz w:val="24"/>
          <w:szCs w:val="24"/>
        </w:rPr>
      </w:pPr>
    </w:p>
    <w:p w:rsidR="00EF5B8B" w:rsidRPr="00FA3B58" w:rsidRDefault="00EF5B8B" w:rsidP="00FA3B5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F5B8B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5B8B" w:rsidRPr="00FA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D1F94"/>
    <w:rsid w:val="001D1F94"/>
    <w:rsid w:val="00771080"/>
    <w:rsid w:val="00EF5B8B"/>
    <w:rsid w:val="00FA3B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841476874955147330gmail-m2903047405665628669gmail-m-3047338627118244414gmail-m4678186433529591169m2084422462828342165m-2726420528379964477gmail-m-2874369759799170462gmail-m-252027207475383241m-2781045066902249885gmail-m-53945420786721960751">
    <w:name w:val="m_-2841476874955147330gmail-m_2903047405665628669gmail-m_-3047338627118244414gmail-m_4678186433529591169m_2084422462828342165m_-2726420528379964477gmail-m_-2874369759799170462gmail-m_-252027207475383241m_-2781045066902249885gmail-m_-53945420786721960751"/>
    <w:basedOn w:val="Normal"/>
    <w:rsid w:val="001D1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D1F94"/>
  </w:style>
  <w:style w:type="character" w:customStyle="1" w:styleId="m-2841476874955147330gmail-m2903047405665628669gmail-m-3047338627118244414gmail-m4678186433529591169m2084422462828342165m-2726420528379964477gmail-m-2874369759799170462gmail-il">
    <w:name w:val="m_-2841476874955147330gmail-m_2903047405665628669gmail-m_-3047338627118244414gmail-m_4678186433529591169m_2084422462828342165m_-2726420528379964477gmail-m_-2874369759799170462gmail-il"/>
    <w:basedOn w:val="DefaultParagraphFont"/>
    <w:rsid w:val="001D1F94"/>
  </w:style>
  <w:style w:type="character" w:styleId="Strong">
    <w:name w:val="Strong"/>
    <w:basedOn w:val="DefaultParagraphFont"/>
    <w:uiPriority w:val="22"/>
    <w:qFormat/>
    <w:rsid w:val="001D1F9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B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B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6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6418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3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19241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36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2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2019-02-06T05:39:00Z</cp:lastPrinted>
  <dcterms:created xsi:type="dcterms:W3CDTF">2019-02-06T05:33:00Z</dcterms:created>
  <dcterms:modified xsi:type="dcterms:W3CDTF">2019-02-06T11:04:00Z</dcterms:modified>
</cp:coreProperties>
</file>