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0B04"/>
    <w:p w:rsidR="00972717" w:rsidRDefault="00972717"/>
    <w:p w:rsidR="00E44A55" w:rsidRDefault="00E44A55" w:rsidP="00E44A5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NARESH BHARDWAJ                                                      AGE/SEX : 55Y/M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11/01/2019                                                                           UHID : 89373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44A55" w:rsidRDefault="00E44A55" w:rsidP="00E44A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72717" w:rsidRDefault="008A0B04">
      <w:r w:rsidRPr="008A0B04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72717"/>
    <w:rsid w:val="008A0B04"/>
    <w:rsid w:val="00972717"/>
    <w:rsid w:val="00E44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B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2657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6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2019-01-16T05:42:00Z</dcterms:created>
  <dcterms:modified xsi:type="dcterms:W3CDTF">2019-01-16T10:15:00Z</dcterms:modified>
</cp:coreProperties>
</file>