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3D47"/>
    <w:p w:rsidR="00DE18DA" w:rsidRDefault="00DE18DA"/>
    <w:p w:rsidR="00DE18DA" w:rsidRDefault="00DE18DA"/>
    <w:p w:rsidR="00DE18DA" w:rsidRPr="00DE18DA" w:rsidRDefault="00DE18DA" w:rsidP="00DE18D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E18DA" w:rsidRPr="00DE18DA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SAHIL SHARMA                                                           AGE: 28Y/M</w:t>
      </w:r>
    </w:p>
    <w:p w:rsidR="00DE18DA" w:rsidRPr="00DE18DA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89310                                                                            DATE: 12-01-2019</w:t>
      </w:r>
    </w:p>
    <w:p w:rsidR="00DE18DA" w:rsidRPr="00DE18DA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E18DA" w:rsidRPr="00DE18DA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E18D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E18D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E18DA" w:rsidRPr="00DE18DA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E18D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E18D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E18DA" w:rsidRPr="00DE18DA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E18DA" w:rsidRPr="00DE18DA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E18DA" w:rsidRPr="00DE18DA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33147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E18D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E18D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933147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53D47" w:rsidRDefault="00A53D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53D47" w:rsidRDefault="00A53D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A53D47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33147" w:rsidRPr="00DE18DA" w:rsidRDefault="00933147" w:rsidP="009331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933147" w:rsidRPr="00DE18DA" w:rsidRDefault="00933147" w:rsidP="009331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SAHIL SHARMA                                                           AGE: 28Y/M</w:t>
      </w:r>
    </w:p>
    <w:p w:rsidR="00DE18DA" w:rsidRPr="00DE18DA" w:rsidRDefault="00933147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89310                                                                            DATE: 12-01-2019</w:t>
      </w:r>
      <w:r w:rsidR="00DE18DA" w:rsidRPr="00DE18DA">
        <w:rPr>
          <w:rFonts w:ascii="Arial" w:eastAsia="Times New Roman" w:hAnsi="Arial" w:cs="Arial"/>
          <w:color w:val="500050"/>
          <w:sz w:val="24"/>
          <w:szCs w:val="24"/>
        </w:rPr>
        <w:t>      </w:t>
      </w:r>
    </w:p>
    <w:p w:rsidR="00DE18DA" w:rsidRPr="00DE18DA" w:rsidRDefault="00DE18DA" w:rsidP="00DE18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933147" w:rsidRDefault="00DE18DA" w:rsidP="0093314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E18DA">
        <w:rPr>
          <w:rFonts w:ascii="Arial" w:eastAsia="Times New Roman" w:hAnsi="Arial" w:cs="Arial"/>
          <w:b/>
          <w:bCs/>
          <w:sz w:val="24"/>
          <w:szCs w:val="24"/>
        </w:rPr>
        <w:t> Plain X-ray K.U.B. area: Tiny </w:t>
      </w:r>
      <w:r w:rsidRPr="00DE18DA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DE18D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DE18D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DE18DA" w:rsidRPr="00DE18DA" w:rsidRDefault="00933147" w:rsidP="009331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sha</w:t>
      </w:r>
      <w:r w:rsidR="00DE18DA" w:rsidRPr="00DE18DA">
        <w:rPr>
          <w:rFonts w:ascii="Arial" w:eastAsia="Times New Roman" w:hAnsi="Arial" w:cs="Arial"/>
          <w:b/>
          <w:bCs/>
          <w:color w:val="000000"/>
          <w:sz w:val="24"/>
          <w:szCs w:val="24"/>
        </w:rPr>
        <w:t>dows</w:t>
      </w:r>
      <w:proofErr w:type="gramEnd"/>
      <w:r w:rsidR="00DE18DA" w:rsidRPr="00DE18DA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DE18DA" w:rsidRPr="00DE18DA" w:rsidRDefault="00DE18DA" w:rsidP="009331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DE18DA" w:rsidRPr="00DE18DA" w:rsidRDefault="00DE18DA" w:rsidP="009331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933147" w:rsidRDefault="00933147" w:rsidP="009331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33147" w:rsidRDefault="00DE18DA" w:rsidP="009331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33147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E18DA" w:rsidRPr="00DE18DA" w:rsidRDefault="00933147" w:rsidP="009331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933147" w:rsidRDefault="00933147" w:rsidP="009331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33147" w:rsidRDefault="00DE18DA" w:rsidP="009331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 Kidneys:                  are normally functioning and normal in shape, size, </w:t>
      </w:r>
    </w:p>
    <w:p w:rsidR="00DE18DA" w:rsidRPr="00DE18DA" w:rsidRDefault="00933147" w:rsidP="009331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933147" w:rsidRDefault="00DE18DA" w:rsidP="009331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DE18DA" w:rsidRPr="00DE18DA" w:rsidRDefault="00933147" w:rsidP="009331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933147" w:rsidRDefault="00933147" w:rsidP="009331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933147" w:rsidRDefault="00DE18DA" w:rsidP="009331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 Normally outlined with no evidence of hold up or </w:t>
      </w:r>
    </w:p>
    <w:p w:rsidR="00DE18DA" w:rsidRPr="00DE18DA" w:rsidRDefault="00933147" w:rsidP="009331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DE18DA" w:rsidRPr="00DE18D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DE18D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933147" w:rsidRDefault="00933147" w:rsidP="0093314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DE18DA" w:rsidRPr="00DE18DA" w:rsidRDefault="00DE18DA" w:rsidP="0093314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DE18D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</w:t>
      </w:r>
      <w:r w:rsidR="00933147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DE18D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Normal in shape, regular in outline.</w:t>
      </w:r>
    </w:p>
    <w:p w:rsidR="00933147" w:rsidRDefault="00933147" w:rsidP="00933147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DE18DA" w:rsidRPr="00DE18DA" w:rsidRDefault="00DE18DA" w:rsidP="0093314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DE18D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DE18DA" w:rsidRPr="00933147" w:rsidRDefault="00DE18DA" w:rsidP="00933147">
      <w:pPr>
        <w:spacing w:after="0"/>
        <w:rPr>
          <w:sz w:val="24"/>
          <w:szCs w:val="24"/>
        </w:rPr>
      </w:pPr>
    </w:p>
    <w:sectPr w:rsidR="00DE18DA" w:rsidRPr="00933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E18DA"/>
    <w:rsid w:val="00933147"/>
    <w:rsid w:val="00A53D47"/>
    <w:rsid w:val="00DE1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1354746506463184855gmail-m-8886169181893634642gmail-m5142047089759864884gmail-m-4289314349844937556m2084422462828342165m-2726420528379964477gmail-m-2874369759799170462gmail-m-252027207475383241m-2781045066902249885gmail-m-5394542078672196075">
    <w:name w:val="m_-1354746506463184855gmail-m_-8886169181893634642gmail-m_5142047089759864884gmail-m_-4289314349844937556m_2084422462828342165m_-2726420528379964477gmail-m_-2874369759799170462gmail-m_-252027207475383241m_-2781045066902249885gmail-m_-5394542078672196075"/>
    <w:basedOn w:val="DefaultParagraphFont"/>
    <w:rsid w:val="00DE18DA"/>
  </w:style>
  <w:style w:type="paragraph" w:customStyle="1" w:styleId="m-1354746506463184855gmail-m-8886169181893634642gmail-m5142047089759864884gmail-m-4289314349844937556m2084422462828342165m-2726420528379964477gmail-m-2874369759799170462gmail-m-252027207475383241m-2781045066902249885gmail-m-5394542078672196071">
    <w:name w:val="m_-1354746506463184855gmail-m_-8886169181893634642gmail-m_5142047089759864884gmail-m_-4289314349844937556m_2084422462828342165m_-2726420528379964477gmail-m_-2874369759799170462gmail-m_-252027207475383241m_-2781045066902249885gmail-m_-5394542078672196071"/>
    <w:basedOn w:val="Normal"/>
    <w:rsid w:val="00DE1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1354746506463184855gmail-m-8886169181893634642gmail-m5142047089759864884gmail-m-4289314349844937556m2084422462828342165m-2726420528379964477gmail-m-2874369759799170462gmail-il">
    <w:name w:val="m_-1354746506463184855gmail-m_-8886169181893634642gmail-m_5142047089759864884gmail-m_-4289314349844937556m_2084422462828342165m_-2726420528379964477gmail-m_-2874369759799170462gmail-il"/>
    <w:basedOn w:val="DefaultParagraphFont"/>
    <w:rsid w:val="00DE18DA"/>
  </w:style>
  <w:style w:type="paragraph" w:styleId="BalloonText">
    <w:name w:val="Balloon Text"/>
    <w:basedOn w:val="Normal"/>
    <w:link w:val="BalloonTextChar"/>
    <w:uiPriority w:val="99"/>
    <w:semiHidden/>
    <w:unhideWhenUsed/>
    <w:rsid w:val="00A53D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D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89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704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5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0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2717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8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2019-01-14T06:29:00Z</dcterms:created>
  <dcterms:modified xsi:type="dcterms:W3CDTF">2019-01-14T07:07:00Z</dcterms:modified>
</cp:coreProperties>
</file>