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7166"/>
    <w:p w:rsidR="00097166" w:rsidRDefault="00097166"/>
    <w:p w:rsidR="00097166" w:rsidRDefault="00097166"/>
    <w:p w:rsidR="00097166" w:rsidRDefault="00097166"/>
    <w:p w:rsidR="00097166" w:rsidRDefault="00097166" w:rsidP="0009716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SAUMYA CHHABRA                                                        AGE/SEX : 30Y/F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12/02/2019                                                                           UHID : 86819</w:t>
      </w:r>
    </w:p>
    <w:p w:rsidR="00097166" w:rsidRDefault="00097166" w:rsidP="0009716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  opacity seen between the  transverse process L2-L3 </w:t>
      </w:r>
      <w:r>
        <w:rPr>
          <w:rStyle w:val="m545683409674444461gmail-m1279848704145511940gmail-m-8330653684712479622gmail-il"/>
          <w:rFonts w:ascii="Arial" w:hAnsi="Arial" w:cs="Arial"/>
          <w:b/>
          <w:bCs/>
          <w:color w:val="000000"/>
          <w:sz w:val="20"/>
          <w:szCs w:val="20"/>
        </w:rPr>
        <w:t>vertebra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on right side </w:t>
      </w:r>
    </w:p>
    <w:p w:rsidR="00097166" w:rsidRPr="00097166" w:rsidRDefault="00097166" w:rsidP="0009716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and in the pelvis on the right side.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097166" w:rsidRDefault="00097166" w:rsidP="0009716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97166" w:rsidRDefault="00097166" w:rsidP="00097166">
      <w:pPr>
        <w:ind w:left="3600" w:firstLine="720"/>
      </w:pPr>
    </w:p>
    <w:p w:rsidR="00097166" w:rsidRDefault="00097166" w:rsidP="00097166">
      <w:pPr>
        <w:ind w:left="3600" w:firstLine="720"/>
      </w:pPr>
    </w:p>
    <w:p w:rsidR="00097166" w:rsidRDefault="00097166" w:rsidP="00097166">
      <w:pPr>
        <w:ind w:left="3600" w:firstLine="720"/>
      </w:pPr>
    </w:p>
    <w:p w:rsidR="00097166" w:rsidRDefault="00097166" w:rsidP="00097166">
      <w:pPr>
        <w:ind w:left="3600" w:firstLine="720"/>
      </w:pPr>
    </w:p>
    <w:p w:rsidR="00097166" w:rsidRDefault="00097166" w:rsidP="00097166">
      <w:pPr>
        <w:ind w:left="5040" w:firstLine="720"/>
      </w:pPr>
    </w:p>
    <w:p w:rsidR="00097166" w:rsidRDefault="00097166" w:rsidP="00097166">
      <w:pPr>
        <w:ind w:left="5040" w:firstLine="720"/>
      </w:pPr>
      <w:r w:rsidRPr="00097166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sectPr w:rsidR="00097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097166"/>
    <w:rsid w:val="00097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45683409674444461gmail-m1279848704145511940gmail-m-8330653684712479622gmail-il">
    <w:name w:val="m_545683409674444461gmail-m_1279848704145511940gmail-m_-8330653684712479622gmail-il"/>
    <w:basedOn w:val="DefaultParagraphFont"/>
    <w:rsid w:val="00097166"/>
  </w:style>
  <w:style w:type="paragraph" w:styleId="BalloonText">
    <w:name w:val="Balloon Text"/>
    <w:basedOn w:val="Normal"/>
    <w:link w:val="BalloonTextChar"/>
    <w:uiPriority w:val="99"/>
    <w:semiHidden/>
    <w:unhideWhenUsed/>
    <w:rsid w:val="00097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1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1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2019-02-14T11:44:00Z</dcterms:created>
  <dcterms:modified xsi:type="dcterms:W3CDTF">2019-02-14T11:45:00Z</dcterms:modified>
</cp:coreProperties>
</file>