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C8C" w:rsidRDefault="00225C8C" w:rsidP="00225C8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25C8C" w:rsidRDefault="00225C8C" w:rsidP="00225C8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25C8C" w:rsidRDefault="00225C8C" w:rsidP="00225C8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25C8C" w:rsidRDefault="00225C8C" w:rsidP="00225C8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25C8C" w:rsidRDefault="00225C8C" w:rsidP="00225C8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25C8C" w:rsidRDefault="00225C8C" w:rsidP="00225C8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25C8C" w:rsidRDefault="00225C8C" w:rsidP="00225C8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25C8C" w:rsidRDefault="00225C8C" w:rsidP="00225C8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CHANDER PERKASH SHARMA                                      AGE/SEX : 82Y/M</w:t>
      </w:r>
    </w:p>
    <w:p w:rsidR="00225C8C" w:rsidRDefault="00225C8C" w:rsidP="00225C8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07/01/2019                                                                           UHID : </w:t>
      </w:r>
      <w:r>
        <w:rPr>
          <w:rStyle w:val="m-1711580294154010480gmail-m-381130930655896194gmail-m-4474675133062814650gmail-il"/>
          <w:rFonts w:ascii="Arial" w:hAnsi="Arial" w:cs="Arial"/>
          <w:b/>
          <w:bCs/>
          <w:color w:val="000000"/>
          <w:shd w:val="clear" w:color="auto" w:fill="FFFFFF"/>
        </w:rPr>
        <w:t>86963</w:t>
      </w:r>
    </w:p>
    <w:p w:rsidR="00225C8C" w:rsidRDefault="00225C8C" w:rsidP="00225C8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225C8C" w:rsidRDefault="00225C8C" w:rsidP="00225C8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25C8C" w:rsidRDefault="00225C8C" w:rsidP="00225C8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spellStart"/>
      <w:r>
        <w:rPr>
          <w:rFonts w:ascii="Arial" w:hAnsi="Arial" w:cs="Arial"/>
          <w:color w:val="500050"/>
        </w:rPr>
        <w:t>Illdefined</w:t>
      </w:r>
      <w:proofErr w:type="spellEnd"/>
      <w:r>
        <w:rPr>
          <w:rFonts w:ascii="Arial" w:hAnsi="Arial" w:cs="Arial"/>
          <w:color w:val="500050"/>
        </w:rPr>
        <w:t xml:space="preserve"> Haziness seen in left lower zone s/</w:t>
      </w:r>
      <w:proofErr w:type="gramStart"/>
      <w:r>
        <w:rPr>
          <w:rFonts w:ascii="Arial" w:hAnsi="Arial" w:cs="Arial"/>
          <w:color w:val="500050"/>
        </w:rPr>
        <w:t>o ?</w:t>
      </w:r>
      <w:proofErr w:type="gramEnd"/>
      <w:r>
        <w:rPr>
          <w:rFonts w:ascii="Arial" w:hAnsi="Arial" w:cs="Arial"/>
          <w:color w:val="500050"/>
        </w:rPr>
        <w:t xml:space="preserve"> </w:t>
      </w:r>
      <w:proofErr w:type="gramStart"/>
      <w:r>
        <w:rPr>
          <w:rFonts w:ascii="Arial" w:hAnsi="Arial" w:cs="Arial"/>
          <w:color w:val="500050"/>
        </w:rPr>
        <w:t>pleural</w:t>
      </w:r>
      <w:proofErr w:type="gramEnd"/>
      <w:r>
        <w:rPr>
          <w:rFonts w:ascii="Arial" w:hAnsi="Arial" w:cs="Arial"/>
          <w:color w:val="500050"/>
        </w:rPr>
        <w:t xml:space="preserve"> effusion</w:t>
      </w:r>
    </w:p>
    <w:p w:rsidR="00225C8C" w:rsidRDefault="00225C8C" w:rsidP="00225C8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Rest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225C8C" w:rsidRDefault="00225C8C" w:rsidP="00225C8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Right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 is clear.</w:t>
      </w:r>
    </w:p>
    <w:p w:rsidR="00225C8C" w:rsidRDefault="00225C8C" w:rsidP="00225C8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Left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 is blunted</w:t>
      </w:r>
    </w:p>
    <w:p w:rsidR="00225C8C" w:rsidRDefault="00225C8C" w:rsidP="00225C8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225C8C" w:rsidRDefault="00225C8C" w:rsidP="00225C8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Right dome of diaphragm is normal.</w:t>
      </w:r>
    </w:p>
    <w:p w:rsidR="00225C8C" w:rsidRDefault="00225C8C" w:rsidP="00225C8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Left dome of diaphragm is indistinct.</w:t>
      </w:r>
    </w:p>
    <w:p w:rsidR="00225C8C" w:rsidRDefault="00225C8C" w:rsidP="00225C8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225C8C" w:rsidRDefault="00225C8C" w:rsidP="00225C8C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225C8C" w:rsidRDefault="00225C8C" w:rsidP="00225C8C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225C8C" w:rsidRDefault="00225C8C" w:rsidP="00225C8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225C8C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10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D4F" w:rsidRDefault="00687D4F"/>
    <w:sectPr w:rsidR="00687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25C8C"/>
    <w:rsid w:val="00225C8C"/>
    <w:rsid w:val="00687D4F"/>
    <w:rsid w:val="007A1F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5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1711580294154010480gmail-m-381130930655896194gmail-m-4474675133062814650gmail-il">
    <w:name w:val="m_-1711580294154010480gmail-m_-381130930655896194gmail-m_-4474675133062814650gmail-il"/>
    <w:basedOn w:val="DefaultParagraphFont"/>
    <w:rsid w:val="00225C8C"/>
  </w:style>
  <w:style w:type="paragraph" w:styleId="BalloonText">
    <w:name w:val="Balloon Text"/>
    <w:basedOn w:val="Normal"/>
    <w:link w:val="BalloonTextChar"/>
    <w:uiPriority w:val="99"/>
    <w:semiHidden/>
    <w:unhideWhenUsed/>
    <w:rsid w:val="00225C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C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8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2019-01-21T10:43:00Z</cp:lastPrinted>
  <dcterms:created xsi:type="dcterms:W3CDTF">2019-01-21T10:42:00Z</dcterms:created>
  <dcterms:modified xsi:type="dcterms:W3CDTF">2019-01-21T11:52:00Z</dcterms:modified>
</cp:coreProperties>
</file>