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4E6A"/>
    <w:p w:rsidR="00A12D04" w:rsidRDefault="00A12D04"/>
    <w:p w:rsidR="00A12D04" w:rsidRDefault="00A12D04"/>
    <w:p w:rsidR="00A12D04" w:rsidRDefault="00A12D04" w:rsidP="00A12D0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12D04" w:rsidRDefault="00A12D04" w:rsidP="00A12D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UMESH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CHANDRA </w:t>
      </w:r>
      <w:r w:rsidR="00524E6A">
        <w:rPr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 AGE/SEX : 36Y/M</w:t>
      </w:r>
    </w:p>
    <w:p w:rsidR="00A12D04" w:rsidRDefault="009C1E3D" w:rsidP="00A12D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</w:t>
      </w:r>
      <w:r w:rsidR="00A12D04">
        <w:rPr>
          <w:rFonts w:ascii="Arial" w:hAnsi="Arial" w:cs="Arial"/>
          <w:b/>
          <w:bCs/>
          <w:color w:val="000000"/>
          <w:shd w:val="clear" w:color="auto" w:fill="FFFFFF"/>
        </w:rPr>
        <w:t>/01/2019                                                                           UHID : 89065</w:t>
      </w:r>
    </w:p>
    <w:p w:rsidR="00A12D04" w:rsidRDefault="00A12D04" w:rsidP="00A12D0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12D04" w:rsidRDefault="00A12D04" w:rsidP="00A12D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12D04" w:rsidRDefault="00A12D04" w:rsidP="00A12D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</w:t>
      </w:r>
      <w:r w:rsidR="009C1E3D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A12D04" w:rsidRDefault="00A12D04" w:rsidP="00A12D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12D04" w:rsidRDefault="00A12D04" w:rsidP="00A12D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12D04" w:rsidRDefault="00A12D04" w:rsidP="00A12D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12D04" w:rsidRDefault="00A12D04"/>
    <w:p w:rsidR="009C1E3D" w:rsidRDefault="009C1E3D"/>
    <w:p w:rsidR="009C1E3D" w:rsidRDefault="009C1E3D"/>
    <w:p w:rsidR="009C1E3D" w:rsidRDefault="009C1E3D"/>
    <w:p w:rsidR="009C1E3D" w:rsidRDefault="009C1E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C1E3D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1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12D04"/>
    <w:rsid w:val="00524E6A"/>
    <w:rsid w:val="009C1E3D"/>
    <w:rsid w:val="00A12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12D04"/>
  </w:style>
  <w:style w:type="paragraph" w:styleId="BalloonText">
    <w:name w:val="Balloon Text"/>
    <w:basedOn w:val="Normal"/>
    <w:link w:val="BalloonTextChar"/>
    <w:uiPriority w:val="99"/>
    <w:semiHidden/>
    <w:unhideWhenUsed/>
    <w:rsid w:val="009C1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E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2019-01-14T06:59:00Z</cp:lastPrinted>
  <dcterms:created xsi:type="dcterms:W3CDTF">2019-01-14T06:59:00Z</dcterms:created>
  <dcterms:modified xsi:type="dcterms:W3CDTF">2019-01-14T07:00:00Z</dcterms:modified>
</cp:coreProperties>
</file>