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7CC0" w:rsidRDefault="00F57CC0"/>
    <w:p w:rsidR="00E40A1D" w:rsidRDefault="00E40A1D"/>
    <w:p w:rsidR="00E40A1D" w:rsidRDefault="00E40A1D"/>
    <w:p w:rsidR="00E40A1D" w:rsidRDefault="00E40A1D" w:rsidP="00E40A1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E40A1D" w:rsidRDefault="00E40A1D" w:rsidP="00E40A1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RAVI SAXENA                                                                    AGE/SEX : 27Y/M</w:t>
      </w:r>
    </w:p>
    <w:p w:rsidR="00E40A1D" w:rsidRDefault="00E40A1D" w:rsidP="00E40A1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DATE : 15/01/2019                                                                           UHID : 89436</w:t>
      </w:r>
    </w:p>
    <w:p w:rsidR="00E40A1D" w:rsidRDefault="00E40A1D" w:rsidP="00E40A1D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E40A1D" w:rsidRDefault="00E40A1D" w:rsidP="00E40A1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KUB :</w:t>
      </w:r>
      <w:r>
        <w:rPr>
          <w:rFonts w:ascii="Arial" w:hAnsi="Arial" w:cs="Arial"/>
          <w:color w:val="500050"/>
          <w:sz w:val="19"/>
          <w:szCs w:val="19"/>
        </w:rPr>
        <w:t>POOR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40A1D" w:rsidRDefault="00E40A1D" w:rsidP="00E40A1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left side.</w:t>
      </w:r>
    </w:p>
    <w:p w:rsidR="00E40A1D" w:rsidRDefault="00E40A1D" w:rsidP="00E40A1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40A1D" w:rsidRDefault="00E40A1D" w:rsidP="00E40A1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40A1D" w:rsidRDefault="00E40A1D" w:rsidP="00E40A1D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BA404E" w:rsidRDefault="00BA404E">
      <w:pPr>
        <w:rPr>
          <w:noProof/>
        </w:rPr>
      </w:pPr>
    </w:p>
    <w:p w:rsidR="00BA404E" w:rsidRDefault="00BA404E">
      <w:pPr>
        <w:rPr>
          <w:noProof/>
        </w:rPr>
      </w:pPr>
    </w:p>
    <w:p w:rsidR="00BA404E" w:rsidRDefault="00BA404E">
      <w:pPr>
        <w:rPr>
          <w:noProof/>
        </w:rPr>
      </w:pPr>
    </w:p>
    <w:p w:rsidR="00BA404E" w:rsidRDefault="00BA404E">
      <w:pPr>
        <w:rPr>
          <w:noProof/>
        </w:rPr>
      </w:pPr>
    </w:p>
    <w:p w:rsidR="00E40A1D" w:rsidRDefault="00BA404E">
      <w:r>
        <w:rPr>
          <w:noProof/>
        </w:rPr>
        <w:t xml:space="preserve">                                                                                                                   </w:t>
      </w:r>
      <w:r w:rsidR="00BC6967" w:rsidRPr="00BC6967">
        <w:rPr>
          <w:noProof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40A1D" w:rsidSect="00F57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E40A1D"/>
    <w:rsid w:val="00BA404E"/>
    <w:rsid w:val="00BC6967"/>
    <w:rsid w:val="00E40A1D"/>
    <w:rsid w:val="00F57C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C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0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69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9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19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2019-01-19T05:13:00Z</cp:lastPrinted>
  <dcterms:created xsi:type="dcterms:W3CDTF">2019-01-16T05:15:00Z</dcterms:created>
  <dcterms:modified xsi:type="dcterms:W3CDTF">2019-01-19T05:15:00Z</dcterms:modified>
</cp:coreProperties>
</file>