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23A" w:rsidRDefault="0080423A"/>
    <w:p w:rsidR="00945F78" w:rsidRDefault="00945F78"/>
    <w:p w:rsidR="00945F78" w:rsidRDefault="00945F78"/>
    <w:p w:rsidR="00945F78" w:rsidRDefault="00945F78" w:rsidP="00945F7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DEEPAK  </w:t>
      </w:r>
      <w:r w:rsidR="009148F0">
        <w:rPr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</w:t>
      </w:r>
      <w:r w:rsidR="009148F0">
        <w:rPr>
          <w:rFonts w:ascii="Arial" w:hAnsi="Arial" w:cs="Arial"/>
          <w:b/>
          <w:bCs/>
          <w:color w:val="000000"/>
        </w:rPr>
        <w:t xml:space="preserve">                        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AGE/SEX : 29Y/M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17/01/2019                                                                           UHID : 89463</w:t>
      </w:r>
    </w:p>
    <w:p w:rsidR="00945F78" w:rsidRDefault="00945F78" w:rsidP="00945F7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45F78" w:rsidRDefault="00945F78" w:rsidP="00945F7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945F78" w:rsidRDefault="00945F78"/>
    <w:p w:rsidR="00685377" w:rsidRDefault="00685377"/>
    <w:p w:rsidR="00685377" w:rsidRDefault="00685377"/>
    <w:p w:rsidR="00685377" w:rsidRDefault="006853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85377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5377" w:rsidSect="0080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45F78"/>
    <w:rsid w:val="00685377"/>
    <w:rsid w:val="0080423A"/>
    <w:rsid w:val="009148F0"/>
    <w:rsid w:val="00945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2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3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2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2019-01-28T05:35:00Z</dcterms:created>
  <dcterms:modified xsi:type="dcterms:W3CDTF">2019-01-30T09:36:00Z</dcterms:modified>
</cp:coreProperties>
</file>