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B4750" w:rsidRDefault="00DB4750"/>
    <w:p w:rsidR="00BE2FFA" w:rsidRDefault="00BE2FFA"/>
    <w:p w:rsidR="0015166E" w:rsidRDefault="0015166E"/>
    <w:p w:rsidR="0015166E" w:rsidRDefault="0015166E" w:rsidP="0015166E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15166E" w:rsidRDefault="0015166E" w:rsidP="0015166E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HEMANT SHARMA                                                             AGE/SEX : 56Y/M</w:t>
      </w:r>
    </w:p>
    <w:p w:rsidR="0015166E" w:rsidRDefault="0015166E" w:rsidP="0015166E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18/01/2019                                                                           UHID : 87013</w:t>
      </w:r>
    </w:p>
    <w:p w:rsidR="0015166E" w:rsidRDefault="0015166E" w:rsidP="0015166E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color w:val="500050"/>
        </w:rPr>
      </w:pPr>
      <w:r>
        <w:rPr>
          <w:rFonts w:ascii="Arial" w:hAnsi="Arial" w:cs="Arial"/>
          <w:color w:val="500050"/>
          <w:sz w:val="19"/>
          <w:szCs w:val="19"/>
        </w:rPr>
        <w:t> </w:t>
      </w:r>
    </w:p>
    <w:p w:rsidR="0015166E" w:rsidRDefault="0015166E" w:rsidP="0015166E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15166E" w:rsidRDefault="0015166E" w:rsidP="0015166E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DJ stent seen on right side.</w:t>
      </w:r>
      <w:proofErr w:type="gramEnd"/>
    </w:p>
    <w:p w:rsidR="0015166E" w:rsidRDefault="0015166E" w:rsidP="0015166E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Radio-opaque opacity seen overlying the right renal shadow.</w:t>
      </w:r>
      <w:proofErr w:type="gramEnd"/>
    </w:p>
    <w:p w:rsidR="0015166E" w:rsidRDefault="0015166E" w:rsidP="0015166E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15166E" w:rsidRDefault="0015166E" w:rsidP="0015166E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15166E" w:rsidRDefault="0015166E" w:rsidP="0015166E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15166E" w:rsidRDefault="0015166E"/>
    <w:p w:rsidR="008C4E04" w:rsidRDefault="008C4E04"/>
    <w:p w:rsidR="008C4E04" w:rsidRDefault="008C4E04"/>
    <w:p w:rsidR="008C4E04" w:rsidRDefault="008C4E04"/>
    <w:p w:rsidR="008C4E04" w:rsidRDefault="008C4E04"/>
    <w:p w:rsidR="008C4E04" w:rsidRDefault="008C4E04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8C4E04">
        <w:rPr>
          <w:noProof/>
        </w:rPr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C4E04" w:rsidSect="00DB47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15166E"/>
    <w:rsid w:val="0015166E"/>
    <w:rsid w:val="008C4E04"/>
    <w:rsid w:val="00A21D4C"/>
    <w:rsid w:val="00BE2FFA"/>
    <w:rsid w:val="00DB475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B475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516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C4E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4E0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9076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71</Words>
  <Characters>407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2019-02-05T04:12:00Z</cp:lastPrinted>
  <dcterms:created xsi:type="dcterms:W3CDTF">2019-01-28T05:00:00Z</dcterms:created>
  <dcterms:modified xsi:type="dcterms:W3CDTF">2019-02-05T05:38:00Z</dcterms:modified>
</cp:coreProperties>
</file>