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6D19" w:rsidRDefault="006A6D19"/>
    <w:p w:rsidR="006A6D19" w:rsidRDefault="006A6D19"/>
    <w:p w:rsidR="006A6D19" w:rsidRDefault="006A6D19"/>
    <w:p w:rsidR="006A6D19" w:rsidRDefault="006A6D19" w:rsidP="006A6D19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6A6D19" w:rsidRDefault="006A6D19" w:rsidP="006A6D19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MANOJ</w:t>
      </w:r>
      <w:r>
        <w:rPr>
          <w:rFonts w:ascii="Arial" w:hAnsi="Arial" w:cs="Arial"/>
          <w:b/>
          <w:bCs/>
          <w:color w:val="000000"/>
        </w:rPr>
        <w:t> </w:t>
      </w:r>
      <w:r w:rsidR="00B64EFE">
        <w:rPr>
          <w:rFonts w:ascii="Arial" w:hAnsi="Arial" w:cs="Arial"/>
          <w:b/>
          <w:bCs/>
          <w:color w:val="000000"/>
        </w:rPr>
        <w:t xml:space="preserve">PAWAR </w:t>
      </w:r>
      <w:r>
        <w:rPr>
          <w:rFonts w:ascii="Arial" w:hAnsi="Arial" w:cs="Arial"/>
          <w:b/>
          <w:bCs/>
          <w:color w:val="000000"/>
        </w:rPr>
        <w:t>                                                             </w:t>
      </w:r>
      <w:r w:rsidR="00B64EFE"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AGE/SEX : 35Y/M</w:t>
      </w:r>
    </w:p>
    <w:p w:rsidR="006A6D19" w:rsidRDefault="00B64EFE" w:rsidP="006A6D19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18/01/2019</w:t>
      </w:r>
      <w:r w:rsidR="006A6D19">
        <w:rPr>
          <w:rFonts w:ascii="Arial" w:hAnsi="Arial" w:cs="Arial"/>
          <w:b/>
          <w:bCs/>
          <w:color w:val="000000"/>
        </w:rPr>
        <w:t>                                                                           UHID : 88560</w:t>
      </w:r>
    </w:p>
    <w:p w:rsidR="006A6D19" w:rsidRDefault="006A6D19" w:rsidP="006A6D19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6A6D19" w:rsidRDefault="006A6D19" w:rsidP="006A6D19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6A6D19" w:rsidRDefault="006A6D19" w:rsidP="006A6D19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FB74B7" w:rsidRDefault="00FB74B7" w:rsidP="006A6D19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left renal shadow.</w:t>
      </w:r>
    </w:p>
    <w:p w:rsidR="006A6D19" w:rsidRDefault="006A6D19" w:rsidP="006A6D19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6A6D19" w:rsidRDefault="006A6D19" w:rsidP="006A6D19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6A6D19" w:rsidRDefault="006A6D19" w:rsidP="006A6D19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 </w:t>
      </w:r>
    </w:p>
    <w:p w:rsidR="006A6D19" w:rsidRDefault="006A6D19"/>
    <w:p w:rsidR="00B64EFE" w:rsidRDefault="00B64EFE"/>
    <w:p w:rsidR="00B64EFE" w:rsidRDefault="00B64EFE"/>
    <w:p w:rsidR="00B64EFE" w:rsidRDefault="00B64EFE"/>
    <w:p w:rsidR="00B64EFE" w:rsidRDefault="00B64EF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64EFE">
        <w:rPr>
          <w:noProof/>
        </w:rPr>
        <w:drawing>
          <wp:inline distT="0" distB="0" distL="0" distR="0">
            <wp:extent cx="1996627" cy="1409700"/>
            <wp:effectExtent l="19050" t="0" r="3623" b="0"/>
            <wp:docPr id="5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64EFE" w:rsidSect="00AA43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6A6D19"/>
    <w:rsid w:val="002E5A21"/>
    <w:rsid w:val="006A6D19"/>
    <w:rsid w:val="00AA4325"/>
    <w:rsid w:val="00B64EFE"/>
    <w:rsid w:val="00FB74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43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A6D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A6D19"/>
  </w:style>
  <w:style w:type="paragraph" w:styleId="BalloonText">
    <w:name w:val="Balloon Text"/>
    <w:basedOn w:val="Normal"/>
    <w:link w:val="BalloonTextChar"/>
    <w:uiPriority w:val="99"/>
    <w:semiHidden/>
    <w:unhideWhenUsed/>
    <w:rsid w:val="00B64E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4EF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997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2019-01-18T10:55:00Z</cp:lastPrinted>
  <dcterms:created xsi:type="dcterms:W3CDTF">2019-01-18T07:45:00Z</dcterms:created>
  <dcterms:modified xsi:type="dcterms:W3CDTF">2019-01-18T11:26:00Z</dcterms:modified>
</cp:coreProperties>
</file>