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BA3" w:rsidRPr="00B25D03" w:rsidRDefault="00A65BA3">
      <w:pPr>
        <w:rPr>
          <w:sz w:val="24"/>
          <w:szCs w:val="24"/>
        </w:rPr>
      </w:pPr>
    </w:p>
    <w:p w:rsidR="00BE08AE" w:rsidRDefault="00BE08AE">
      <w:pPr>
        <w:rPr>
          <w:sz w:val="24"/>
          <w:szCs w:val="24"/>
        </w:rPr>
      </w:pPr>
    </w:p>
    <w:p w:rsidR="00C8375A" w:rsidRDefault="00C8375A">
      <w:pPr>
        <w:rPr>
          <w:sz w:val="24"/>
          <w:szCs w:val="24"/>
        </w:rPr>
      </w:pPr>
    </w:p>
    <w:p w:rsidR="00C8375A" w:rsidRPr="00B25D03" w:rsidRDefault="00C8375A">
      <w:pPr>
        <w:rPr>
          <w:sz w:val="24"/>
          <w:szCs w:val="24"/>
        </w:rPr>
      </w:pPr>
    </w:p>
    <w:p w:rsidR="00C8375A" w:rsidRDefault="00C8375A" w:rsidP="00C8375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8375A" w:rsidRDefault="00C8375A" w:rsidP="00C8375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ZEBA KHANAM                                                                AGE/SEX : 55Y/M</w:t>
      </w:r>
    </w:p>
    <w:p w:rsidR="00C8375A" w:rsidRDefault="00C8375A" w:rsidP="00C8375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01/01/2019                                                                           UHID : 89108</w:t>
      </w:r>
    </w:p>
    <w:p w:rsidR="00C8375A" w:rsidRDefault="00C8375A" w:rsidP="00C8375A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C8375A" w:rsidRDefault="00C8375A" w:rsidP="00C8375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C8375A" w:rsidRDefault="00C8375A" w:rsidP="00C8375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C8375A" w:rsidRDefault="00C8375A" w:rsidP="00C8375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8375A" w:rsidRDefault="00C8375A" w:rsidP="00C8375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C8375A" w:rsidRDefault="00C8375A" w:rsidP="00C8375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8375A" w:rsidRDefault="00C8375A" w:rsidP="00C8375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C8375A" w:rsidRDefault="00C8375A" w:rsidP="00C8375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BE08AE" w:rsidRDefault="00BE08AE">
      <w:pPr>
        <w:rPr>
          <w:sz w:val="24"/>
          <w:szCs w:val="24"/>
        </w:rPr>
      </w:pPr>
    </w:p>
    <w:p w:rsidR="00B25D03" w:rsidRDefault="00B25D03">
      <w:pPr>
        <w:rPr>
          <w:sz w:val="24"/>
          <w:szCs w:val="24"/>
        </w:rPr>
      </w:pPr>
    </w:p>
    <w:p w:rsidR="00B25D03" w:rsidRDefault="00B25D03">
      <w:pPr>
        <w:rPr>
          <w:sz w:val="24"/>
          <w:szCs w:val="24"/>
        </w:rPr>
      </w:pPr>
    </w:p>
    <w:p w:rsidR="00B25D03" w:rsidRPr="00B25D03" w:rsidRDefault="00B25D0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25D03">
        <w:rPr>
          <w:noProof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7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25D03" w:rsidRPr="00B25D03" w:rsidSect="00A65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E08AE"/>
    <w:rsid w:val="00576197"/>
    <w:rsid w:val="00802E6C"/>
    <w:rsid w:val="00A65BA3"/>
    <w:rsid w:val="00B25D03"/>
    <w:rsid w:val="00BE08AE"/>
    <w:rsid w:val="00C8375A"/>
    <w:rsid w:val="00FA5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B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0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E08AE"/>
  </w:style>
  <w:style w:type="paragraph" w:styleId="BalloonText">
    <w:name w:val="Balloon Text"/>
    <w:basedOn w:val="Normal"/>
    <w:link w:val="BalloonTextChar"/>
    <w:uiPriority w:val="99"/>
    <w:semiHidden/>
    <w:unhideWhenUsed/>
    <w:rsid w:val="00B25D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D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72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93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6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06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3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1</cp:revision>
  <cp:lastPrinted>2019-01-04T10:11:00Z</cp:lastPrinted>
  <dcterms:created xsi:type="dcterms:W3CDTF">2019-01-02T06:44:00Z</dcterms:created>
  <dcterms:modified xsi:type="dcterms:W3CDTF">2019-01-05T06:21:00Z</dcterms:modified>
</cp:coreProperties>
</file>