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09AA"/>
    <w:p w:rsidR="005309AA" w:rsidRDefault="005309AA"/>
    <w:p w:rsidR="005309AA" w:rsidRDefault="005309AA"/>
    <w:p w:rsidR="005309AA" w:rsidRDefault="005309AA"/>
    <w:p w:rsidR="005309AA" w:rsidRDefault="005309AA"/>
    <w:p w:rsidR="005309AA" w:rsidRPr="005309AA" w:rsidRDefault="005309AA" w:rsidP="005309A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309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309AA" w:rsidRPr="005309AA" w:rsidRDefault="005309AA" w:rsidP="005309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309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309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SHANTI DEVI                                                                    AGE/SEX : 77Y/F</w:t>
      </w:r>
    </w:p>
    <w:p w:rsidR="005309AA" w:rsidRPr="005309AA" w:rsidRDefault="005309AA" w:rsidP="005309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309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309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02/01/2019                                                                           UHID : 45893</w:t>
      </w:r>
    </w:p>
    <w:p w:rsidR="005309AA" w:rsidRPr="005309AA" w:rsidRDefault="005309AA" w:rsidP="005309AA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309AA" w:rsidRPr="005309AA" w:rsidRDefault="005309AA" w:rsidP="005309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309A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309AA" w:rsidRPr="005309AA" w:rsidRDefault="005309AA" w:rsidP="005309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5309AA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5309AA">
        <w:rPr>
          <w:rFonts w:ascii="Arial" w:eastAsia="Times New Roman" w:hAnsi="Arial" w:cs="Arial"/>
          <w:color w:val="500050"/>
          <w:sz w:val="24"/>
          <w:szCs w:val="24"/>
        </w:rPr>
        <w:t xml:space="preserve"> hazy</w:t>
      </w:r>
      <w:proofErr w:type="gramStart"/>
      <w:r w:rsidRPr="005309AA">
        <w:rPr>
          <w:rFonts w:ascii="Arial" w:eastAsia="Times New Roman" w:hAnsi="Arial" w:cs="Arial"/>
          <w:color w:val="500050"/>
          <w:sz w:val="24"/>
          <w:szCs w:val="24"/>
        </w:rPr>
        <w:t>  opacity</w:t>
      </w:r>
      <w:proofErr w:type="gramEnd"/>
      <w:r w:rsidRPr="005309AA">
        <w:rPr>
          <w:rFonts w:ascii="Arial" w:eastAsia="Times New Roman" w:hAnsi="Arial" w:cs="Arial"/>
          <w:color w:val="500050"/>
          <w:sz w:val="24"/>
          <w:szCs w:val="24"/>
        </w:rPr>
        <w:t xml:space="preserve"> seen in right lower zone.</w:t>
      </w:r>
    </w:p>
    <w:p w:rsidR="005309AA" w:rsidRPr="005309AA" w:rsidRDefault="005309AA" w:rsidP="005309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309AA">
        <w:rPr>
          <w:rFonts w:ascii="Arial" w:eastAsia="Times New Roman" w:hAnsi="Arial" w:cs="Arial"/>
          <w:color w:val="500050"/>
          <w:sz w:val="24"/>
          <w:szCs w:val="24"/>
        </w:rPr>
        <w:t xml:space="preserve">Rest lung field show accentuated </w:t>
      </w:r>
      <w:proofErr w:type="spellStart"/>
      <w:r w:rsidRPr="005309A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309A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309AA" w:rsidRPr="005309AA" w:rsidRDefault="005309AA" w:rsidP="005309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309A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309A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309A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309AA" w:rsidRPr="005309AA" w:rsidRDefault="005309AA" w:rsidP="005309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309AA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5309AA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5309AA" w:rsidRPr="005309AA" w:rsidRDefault="005309AA" w:rsidP="005309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309A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309AA" w:rsidRPr="005309AA" w:rsidRDefault="005309AA" w:rsidP="005309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309A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309AA" w:rsidRPr="005309AA" w:rsidRDefault="005309AA" w:rsidP="005309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309A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309A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309AA" w:rsidRDefault="005309AA" w:rsidP="005309AA">
      <w:pPr>
        <w:ind w:left="5040" w:firstLine="720"/>
      </w:pPr>
    </w:p>
    <w:p w:rsidR="005309AA" w:rsidRDefault="005309AA" w:rsidP="005309AA">
      <w:pPr>
        <w:ind w:left="5040" w:firstLine="720"/>
      </w:pPr>
    </w:p>
    <w:p w:rsidR="005309AA" w:rsidRDefault="005309AA" w:rsidP="005309AA">
      <w:pPr>
        <w:ind w:left="5040" w:firstLine="720"/>
      </w:pPr>
    </w:p>
    <w:p w:rsidR="005309AA" w:rsidRDefault="005309AA" w:rsidP="005309AA">
      <w:pPr>
        <w:ind w:left="5040" w:firstLine="720"/>
      </w:pPr>
    </w:p>
    <w:p w:rsidR="005309AA" w:rsidRDefault="005309AA" w:rsidP="005309AA">
      <w:pPr>
        <w:ind w:left="5040" w:firstLine="720"/>
      </w:pPr>
      <w:r w:rsidRPr="005309AA">
        <w:lastRenderedPageBreak/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0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09AA"/>
    <w:rsid w:val="00530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0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9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9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6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617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2019-01-03T11:59:00Z</cp:lastPrinted>
  <dcterms:created xsi:type="dcterms:W3CDTF">2019-01-03T11:58:00Z</dcterms:created>
  <dcterms:modified xsi:type="dcterms:W3CDTF">2019-01-03T11:59:00Z</dcterms:modified>
</cp:coreProperties>
</file>