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27B" w:rsidRDefault="00A8727B"/>
    <w:p w:rsidR="00AA2E3C" w:rsidRDefault="00AA2E3C"/>
    <w:p w:rsidR="00AA2E3C" w:rsidRDefault="00AA2E3C"/>
    <w:p w:rsidR="00AA2E3C" w:rsidRDefault="00AA2E3C" w:rsidP="00AA2E3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AA2E3C" w:rsidRDefault="00AA2E3C" w:rsidP="00AA2E3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ANIL SHARMA                                         </w:t>
      </w:r>
      <w:r w:rsidR="002D5327">
        <w:rPr>
          <w:rFonts w:ascii="Arial" w:hAnsi="Arial" w:cs="Arial"/>
          <w:b/>
          <w:bCs/>
          <w:color w:val="000000"/>
        </w:rPr>
        <w:t xml:space="preserve">                    AGE/SEX : 34</w:t>
      </w:r>
      <w:r>
        <w:rPr>
          <w:rFonts w:ascii="Arial" w:hAnsi="Arial" w:cs="Arial"/>
          <w:b/>
          <w:bCs/>
          <w:color w:val="000000"/>
        </w:rPr>
        <w:t>Y/M</w:t>
      </w:r>
    </w:p>
    <w:p w:rsidR="00AA2E3C" w:rsidRDefault="00AA2E3C" w:rsidP="00AA2E3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21/01/2019                                                                           UHID : 89579</w:t>
      </w:r>
    </w:p>
    <w:p w:rsidR="00AA2E3C" w:rsidRDefault="00AA2E3C" w:rsidP="00AA2E3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AA2E3C" w:rsidRDefault="00AA2E3C" w:rsidP="00AA2E3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A2E3C" w:rsidRDefault="00AA2E3C" w:rsidP="00AA2E3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opposite the L3 transverse process on the left side.</w:t>
      </w:r>
      <w:proofErr w:type="gramEnd"/>
    </w:p>
    <w:p w:rsidR="00AA2E3C" w:rsidRDefault="00AA2E3C" w:rsidP="00AA2E3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A2E3C" w:rsidRDefault="00AA2E3C" w:rsidP="00AA2E3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A2E3C" w:rsidRDefault="00AA2E3C" w:rsidP="00AA2E3C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D5327" w:rsidRDefault="002D5327" w:rsidP="00AA2E3C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D5327" w:rsidRDefault="002D5327" w:rsidP="00AA2E3C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D5327" w:rsidRDefault="002D5327" w:rsidP="00AA2E3C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D5327" w:rsidRDefault="002D5327" w:rsidP="00AA2E3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</w:p>
    <w:p w:rsidR="00AA2E3C" w:rsidRDefault="00881343" w:rsidP="002D5327">
      <w:pPr>
        <w:ind w:left="5760"/>
      </w:pPr>
      <w:r w:rsidRPr="00881343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A2E3C" w:rsidSect="00A87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A2E3C"/>
    <w:rsid w:val="002D5327"/>
    <w:rsid w:val="00881343"/>
    <w:rsid w:val="00A8727B"/>
    <w:rsid w:val="00AA2E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2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2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3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02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2019-01-23T13:08:00Z</cp:lastPrinted>
  <dcterms:created xsi:type="dcterms:W3CDTF">2019-01-23T11:20:00Z</dcterms:created>
  <dcterms:modified xsi:type="dcterms:W3CDTF">2019-01-23T13:08:00Z</dcterms:modified>
</cp:coreProperties>
</file>