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DAC" w:rsidRDefault="00C74DAC"/>
    <w:p w:rsidR="00754F28" w:rsidRDefault="00754F28"/>
    <w:p w:rsidR="00754F28" w:rsidRDefault="00754F28"/>
    <w:p w:rsidR="00754F28" w:rsidRPr="00754F28" w:rsidRDefault="00754F28" w:rsidP="00754F2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54F2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54F28" w:rsidRPr="00754F28" w:rsidRDefault="00754F28" w:rsidP="00754F2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754F2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54F2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BABY                                                                            AGE/SEX : 32Y/F</w:t>
      </w:r>
    </w:p>
    <w:p w:rsidR="00754F28" w:rsidRPr="00754F28" w:rsidRDefault="00754F28" w:rsidP="00754F2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54F2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54F2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21/01/2019                                                                           UHID : 89588</w:t>
      </w:r>
    </w:p>
    <w:p w:rsidR="00754F28" w:rsidRPr="00754F28" w:rsidRDefault="00754F28" w:rsidP="00754F28">
      <w:pPr>
        <w:shd w:val="clear" w:color="auto" w:fill="FFFFFF"/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54F28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754F28" w:rsidRPr="00754F28" w:rsidRDefault="00754F28" w:rsidP="00754F2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54F2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754F2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754F28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754F28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754F28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754F28" w:rsidRPr="00754F28" w:rsidRDefault="00754F28" w:rsidP="00754F2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54F2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opposite the L3 transverse process on the right side.</w:t>
      </w:r>
      <w:proofErr w:type="gramEnd"/>
    </w:p>
    <w:p w:rsidR="00754F28" w:rsidRPr="00754F28" w:rsidRDefault="00754F28" w:rsidP="00754F2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54F2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54F28" w:rsidRPr="00754F28" w:rsidRDefault="00754F28" w:rsidP="00754F2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54F2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54F2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54F2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54F28" w:rsidRPr="00754F28" w:rsidRDefault="00754F28" w:rsidP="00754F2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54F2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675C4" w:rsidRDefault="00C675C4">
      <w:pPr>
        <w:rPr>
          <w:noProof/>
        </w:rPr>
      </w:pPr>
    </w:p>
    <w:p w:rsidR="00C675C4" w:rsidRDefault="00C675C4">
      <w:pPr>
        <w:rPr>
          <w:noProof/>
        </w:rPr>
      </w:pPr>
    </w:p>
    <w:p w:rsidR="00C675C4" w:rsidRDefault="00C675C4">
      <w:pPr>
        <w:rPr>
          <w:noProof/>
        </w:rPr>
      </w:pPr>
    </w:p>
    <w:p w:rsidR="00C675C4" w:rsidRDefault="00C675C4">
      <w:pPr>
        <w:rPr>
          <w:noProof/>
        </w:rPr>
      </w:pPr>
    </w:p>
    <w:p w:rsidR="00C675C4" w:rsidRDefault="00C675C4">
      <w:pPr>
        <w:rPr>
          <w:noProof/>
        </w:rPr>
      </w:pPr>
    </w:p>
    <w:p w:rsidR="00754F28" w:rsidRDefault="00C675C4">
      <w:r>
        <w:rPr>
          <w:noProof/>
        </w:rPr>
        <w:t xml:space="preserve">                                                                                                                      </w:t>
      </w:r>
      <w:r w:rsidR="007228F0" w:rsidRPr="007228F0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4F28" w:rsidSect="00C74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54F28"/>
    <w:rsid w:val="0019349A"/>
    <w:rsid w:val="007228F0"/>
    <w:rsid w:val="00754F28"/>
    <w:rsid w:val="00C675C4"/>
    <w:rsid w:val="00C74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D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8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3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0197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2019-03-14T08:28:00Z</cp:lastPrinted>
  <dcterms:created xsi:type="dcterms:W3CDTF">2019-01-23T11:24:00Z</dcterms:created>
  <dcterms:modified xsi:type="dcterms:W3CDTF">2019-03-14T13:48:00Z</dcterms:modified>
</cp:coreProperties>
</file>