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E77B1"/>
    <w:p w:rsidR="009D677C" w:rsidRDefault="009D677C"/>
    <w:p w:rsidR="009D677C" w:rsidRPr="009D677C" w:rsidRDefault="009D677C" w:rsidP="009D67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D677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D677C" w:rsidRPr="009D677C" w:rsidRDefault="009D677C" w:rsidP="009D677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9D677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D677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SURENDER KUMAR                                                               AGE/SEX : 53Y/M</w:t>
      </w:r>
    </w:p>
    <w:p w:rsidR="009D677C" w:rsidRPr="009D677C" w:rsidRDefault="009D677C" w:rsidP="009D677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9D677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D677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21/01/2019                                                                           UHID : 89423</w:t>
      </w:r>
    </w:p>
    <w:p w:rsidR="009D677C" w:rsidRPr="009D677C" w:rsidRDefault="009D677C" w:rsidP="009D677C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D677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9D677C" w:rsidRPr="009D677C" w:rsidRDefault="009D677C" w:rsidP="009D677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D677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9D677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9D677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9D677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9D677C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9D677C" w:rsidRPr="009D677C" w:rsidRDefault="009D677C" w:rsidP="009D677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D677C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left side.</w:t>
      </w:r>
    </w:p>
    <w:p w:rsidR="009D677C" w:rsidRPr="009D677C" w:rsidRDefault="009D677C" w:rsidP="009D677C">
      <w:pPr>
        <w:shd w:val="clear" w:color="auto" w:fill="FFFFFF"/>
        <w:spacing w:line="229" w:lineRule="atLeast"/>
        <w:rPr>
          <w:rFonts w:ascii="Calibri" w:eastAsia="Times New Roman" w:hAnsi="Calibri" w:cs="Calibri"/>
          <w:color w:val="222222"/>
        </w:rPr>
      </w:pPr>
      <w:r w:rsidRPr="009D677C">
        <w:rPr>
          <w:rFonts w:ascii="Arial" w:eastAsia="Times New Roman" w:hAnsi="Arial" w:cs="Arial"/>
          <w:color w:val="000000"/>
          <w:sz w:val="24"/>
          <w:szCs w:val="24"/>
        </w:rPr>
        <w:t>Suspicious Radio-opaque opacity seen along the upper</w:t>
      </w:r>
      <w:proofErr w:type="gramStart"/>
      <w:r w:rsidRPr="009D677C">
        <w:rPr>
          <w:rFonts w:ascii="Arial" w:eastAsia="Times New Roman" w:hAnsi="Arial" w:cs="Arial"/>
          <w:color w:val="000000"/>
          <w:sz w:val="24"/>
          <w:szCs w:val="24"/>
        </w:rPr>
        <w:t>  left</w:t>
      </w:r>
      <w:proofErr w:type="gramEnd"/>
      <w:r w:rsidRPr="009D677C">
        <w:rPr>
          <w:rFonts w:ascii="Arial" w:eastAsia="Times New Roman" w:hAnsi="Arial" w:cs="Arial"/>
          <w:color w:val="000000"/>
          <w:sz w:val="24"/>
          <w:szCs w:val="24"/>
        </w:rPr>
        <w:t xml:space="preserve"> DJ stent</w:t>
      </w:r>
    </w:p>
    <w:p w:rsidR="009D677C" w:rsidRPr="009D677C" w:rsidRDefault="009D677C" w:rsidP="009D677C">
      <w:pPr>
        <w:shd w:val="clear" w:color="auto" w:fill="E8EAED"/>
        <w:spacing w:after="0" w:line="82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9D677C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9D677C" w:rsidRPr="009D677C" w:rsidRDefault="009D677C" w:rsidP="009D677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D677C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9D677C" w:rsidRPr="009D677C" w:rsidRDefault="009D677C" w:rsidP="009D677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D677C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9D677C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9D677C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9D677C" w:rsidRPr="009D677C" w:rsidRDefault="009D677C" w:rsidP="009D677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D677C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 </w:t>
      </w:r>
    </w:p>
    <w:p w:rsidR="009D677C" w:rsidRDefault="005E77B1">
      <w:r w:rsidRPr="005E77B1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D6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9D677C"/>
    <w:rsid w:val="005E77B1"/>
    <w:rsid w:val="009D67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6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7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7B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04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92419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6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2019-01-23T11:26:00Z</dcterms:created>
  <dcterms:modified xsi:type="dcterms:W3CDTF">2019-01-23T11:29:00Z</dcterms:modified>
</cp:coreProperties>
</file>