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7D25" w:rsidRDefault="00B37D25"/>
    <w:p w:rsidR="00183D3C" w:rsidRDefault="00183D3C"/>
    <w:p w:rsidR="00183D3C" w:rsidRPr="00183D3C" w:rsidRDefault="00183D3C" w:rsidP="00183D3C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183D3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br/>
        <w:t>DIGITAL X-RAY REPORT</w:t>
      </w:r>
    </w:p>
    <w:p w:rsidR="00183D3C" w:rsidRPr="00183D3C" w:rsidRDefault="00183D3C" w:rsidP="00183D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83D3C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MOHD MUSHAHID                                                       AGE: 29Y/M</w:t>
      </w:r>
    </w:p>
    <w:p w:rsidR="00183D3C" w:rsidRPr="00183D3C" w:rsidRDefault="00183D3C" w:rsidP="00183D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83D3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183D3C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183D3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42245                                                                             DATE: 22-01-2019</w:t>
      </w:r>
    </w:p>
    <w:p w:rsidR="00183D3C" w:rsidRPr="00183D3C" w:rsidRDefault="00183D3C" w:rsidP="00183D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83D3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183D3C" w:rsidRPr="00183D3C" w:rsidRDefault="00183D3C" w:rsidP="00183D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83D3C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183D3C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183D3C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183D3C" w:rsidRPr="00183D3C" w:rsidRDefault="00183D3C" w:rsidP="00183D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83D3C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183D3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183D3C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183D3C" w:rsidRPr="00183D3C" w:rsidRDefault="00183D3C" w:rsidP="00183D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83D3C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183D3C" w:rsidRPr="00183D3C" w:rsidRDefault="00183D3C" w:rsidP="00183D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83D3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183D3C" w:rsidRPr="00183D3C" w:rsidRDefault="00183D3C" w:rsidP="00183D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83D3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240CB" w:rsidRDefault="00183D3C" w:rsidP="00183D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183D3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183D3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</w:t>
      </w:r>
      <w:r w:rsidR="002240CB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2240CB" w:rsidRDefault="002240CB" w:rsidP="00183D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240CB" w:rsidRDefault="002240CB" w:rsidP="00183D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240CB" w:rsidRDefault="002240CB" w:rsidP="00183D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2240CB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40CB" w:rsidRDefault="002240CB" w:rsidP="00183D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240CB" w:rsidRDefault="002240CB" w:rsidP="00183D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240CB" w:rsidRDefault="002240CB" w:rsidP="00183D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240CB" w:rsidRDefault="002240CB" w:rsidP="00183D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240CB" w:rsidRDefault="002240CB" w:rsidP="00183D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240CB" w:rsidRDefault="002240CB" w:rsidP="00183D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81DE1" w:rsidRPr="00183D3C" w:rsidRDefault="00481DE1" w:rsidP="00481DE1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183D3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481DE1" w:rsidRPr="00183D3C" w:rsidRDefault="00481DE1" w:rsidP="00481D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83D3C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MOHD MUSHAHID                                                       AGE: 29Y/M</w:t>
      </w:r>
    </w:p>
    <w:p w:rsidR="00183D3C" w:rsidRPr="00183D3C" w:rsidRDefault="00481DE1" w:rsidP="00183D3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83D3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183D3C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183D3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42245                                                                             DATE: 22-01-2019</w:t>
      </w:r>
      <w:r w:rsidR="00183D3C" w:rsidRPr="00183D3C">
        <w:rPr>
          <w:rFonts w:ascii="Arial" w:eastAsia="Times New Roman" w:hAnsi="Arial" w:cs="Arial"/>
          <w:color w:val="500050"/>
          <w:sz w:val="24"/>
          <w:szCs w:val="24"/>
        </w:rPr>
        <w:t xml:space="preserve">     </w:t>
      </w:r>
    </w:p>
    <w:p w:rsidR="00183D3C" w:rsidRPr="00183D3C" w:rsidRDefault="00183D3C" w:rsidP="00481DE1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83D3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183D3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481DE1" w:rsidRDefault="00481DE1" w:rsidP="00481DE1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:rsidR="00481DE1" w:rsidRDefault="00183D3C" w:rsidP="00481DE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481DE1">
        <w:rPr>
          <w:rFonts w:ascii="Arial" w:eastAsia="Times New Roman" w:hAnsi="Arial" w:cs="Arial"/>
          <w:b/>
          <w:bCs/>
          <w:sz w:val="24"/>
          <w:szCs w:val="24"/>
        </w:rPr>
        <w:t>Plain X-ray K.U.B. area: </w:t>
      </w:r>
      <w:r w:rsidRPr="00481DE1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481DE1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481DE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both renal </w:t>
      </w:r>
    </w:p>
    <w:p w:rsidR="00183D3C" w:rsidRPr="00481DE1" w:rsidRDefault="00481DE1" w:rsidP="00481DE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</w:t>
      </w:r>
      <w:proofErr w:type="gramStart"/>
      <w:r w:rsidR="00183D3C" w:rsidRPr="00481DE1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shadows</w:t>
      </w:r>
      <w:proofErr w:type="gramEnd"/>
      <w:r w:rsidR="00183D3C" w:rsidRPr="00481DE1"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</w:p>
    <w:p w:rsidR="00183D3C" w:rsidRPr="00481DE1" w:rsidRDefault="00481DE1" w:rsidP="00481DE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81D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</w:t>
      </w:r>
      <w:r w:rsidR="00183D3C" w:rsidRPr="00481DE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Both</w:t>
      </w:r>
      <w:proofErr w:type="gramStart"/>
      <w:r w:rsidR="00183D3C" w:rsidRPr="00481D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="00183D3C" w:rsidRPr="00481DE1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="00183D3C" w:rsidRPr="00481D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183D3C" w:rsidRPr="00481DE1" w:rsidRDefault="00183D3C" w:rsidP="00481DE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81DE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                                      </w:t>
      </w:r>
      <w:proofErr w:type="gramStart"/>
      <w:r w:rsidRPr="00481DE1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481DE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481DE1" w:rsidRDefault="00481DE1" w:rsidP="00481DE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81DE1" w:rsidRDefault="00183D3C" w:rsidP="00481DE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81D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481DE1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481D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183D3C" w:rsidRPr="00481DE1" w:rsidRDefault="00481DE1" w:rsidP="00481DE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183D3C" w:rsidRPr="00481DE1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183D3C" w:rsidRPr="00481D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183D3C" w:rsidRPr="00481DE1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481DE1" w:rsidRDefault="00481DE1" w:rsidP="00481DE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81DE1" w:rsidRDefault="00183D3C" w:rsidP="00481DE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81D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Both Kidneys:                 are normally functioning and normal in shape, size, </w:t>
      </w:r>
    </w:p>
    <w:p w:rsidR="00183D3C" w:rsidRPr="00481DE1" w:rsidRDefault="00481DE1" w:rsidP="00481DE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183D3C" w:rsidRPr="00481DE1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183D3C" w:rsidRPr="00481D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481DE1" w:rsidRDefault="00183D3C" w:rsidP="00481DE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81D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481DE1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481D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481DE1">
        <w:rPr>
          <w:rFonts w:ascii="Arial" w:eastAsia="Times New Roman" w:hAnsi="Arial" w:cs="Arial"/>
          <w:b/>
          <w:bCs/>
          <w:color w:val="500050"/>
          <w:sz w:val="24"/>
          <w:szCs w:val="24"/>
        </w:rPr>
        <w:t>system are</w:t>
      </w:r>
      <w:proofErr w:type="gramEnd"/>
      <w:r w:rsidRPr="00481D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</w:t>
      </w:r>
    </w:p>
    <w:p w:rsidR="00183D3C" w:rsidRPr="00481DE1" w:rsidRDefault="00481DE1" w:rsidP="00481DE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183D3C" w:rsidRPr="00481DE1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183D3C" w:rsidRPr="00481D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183D3C" w:rsidRPr="00481DE1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183D3C" w:rsidRPr="00481D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481DE1" w:rsidRDefault="00481DE1" w:rsidP="00481DE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481DE1" w:rsidRDefault="00183D3C" w:rsidP="00481DE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481DE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Both </w:t>
      </w:r>
      <w:proofErr w:type="spellStart"/>
      <w:r w:rsidRPr="00481DE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r w:rsidRPr="00481DE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      Normally outlined with no evidence of hold up or </w:t>
      </w:r>
    </w:p>
    <w:p w:rsidR="00183D3C" w:rsidRPr="00481DE1" w:rsidRDefault="00481DE1" w:rsidP="00481DE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183D3C" w:rsidRPr="00481DE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dilatation</w:t>
      </w:r>
      <w:proofErr w:type="gramEnd"/>
      <w:r w:rsidR="00183D3C" w:rsidRPr="00481DE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. </w:t>
      </w:r>
    </w:p>
    <w:p w:rsidR="00481DE1" w:rsidRDefault="00481DE1" w:rsidP="00481DE1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</w:p>
    <w:p w:rsidR="00183D3C" w:rsidRPr="00481DE1" w:rsidRDefault="00183D3C" w:rsidP="00481DE1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481DE1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481DE1" w:rsidRDefault="00481DE1" w:rsidP="00481DE1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183D3C" w:rsidRPr="00481DE1" w:rsidRDefault="00183D3C" w:rsidP="00481DE1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481DE1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183D3C" w:rsidRPr="00481DE1" w:rsidRDefault="00183D3C" w:rsidP="00481DE1">
      <w:pPr>
        <w:spacing w:after="0"/>
        <w:rPr>
          <w:sz w:val="24"/>
          <w:szCs w:val="24"/>
        </w:rPr>
      </w:pPr>
    </w:p>
    <w:p w:rsidR="00F523FF" w:rsidRDefault="00F523FF"/>
    <w:p w:rsidR="00F523FF" w:rsidRDefault="00F523FF">
      <w:r>
        <w:tab/>
      </w:r>
      <w:r>
        <w:tab/>
      </w:r>
      <w:r>
        <w:tab/>
      </w:r>
      <w:r>
        <w:tab/>
      </w:r>
      <w:r>
        <w:tab/>
      </w:r>
      <w:r>
        <w:tab/>
      </w:r>
      <w:r w:rsidR="00481DE1">
        <w:t xml:space="preserve">                      </w:t>
      </w:r>
      <w:r w:rsidRPr="00F523FF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523FF" w:rsidSect="00B37D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83D3C"/>
    <w:rsid w:val="00183D3C"/>
    <w:rsid w:val="002240CB"/>
    <w:rsid w:val="00481DE1"/>
    <w:rsid w:val="007C7923"/>
    <w:rsid w:val="00B37D25"/>
    <w:rsid w:val="00F523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7D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8589712256338265830gmail-m3039193620219079792gmail-m-4830567744878523107gmail-m119028095923553563m2084422462828342165m-2726420528379964477gmail-m-2874369759799170462gmail-m-252027207475383241m-2781045066902249885gmail-m-5394542078672196075gma">
    <w:name w:val="m_8589712256338265830gmail-m_3039193620219079792gmail-m_-4830567744878523107gmail-m_119028095923553563m_2084422462828342165m_-2726420528379964477gmail-m_-2874369759799170462gmail-m_-252027207475383241m_-2781045066902249885gmail-m_-5394542078672196075gma"/>
    <w:basedOn w:val="DefaultParagraphFont"/>
    <w:rsid w:val="00183D3C"/>
  </w:style>
  <w:style w:type="paragraph" w:customStyle="1" w:styleId="m8589712256338265830gmail-m3039193620219079792gmail-m-4830567744878523107gmail-m119028095923553563m2084422462828342165m-2726420528379964477gmail-m-2874369759799170462gmail-m-252027207475383241m-2781045066902249885gmail-m-5394542078672196075gm1">
    <w:name w:val="m_8589712256338265830gmail-m_3039193620219079792gmail-m_-4830567744878523107gmail-m_119028095923553563m_2084422462828342165m_-2726420528379964477gmail-m_-2874369759799170462gmail-m_-252027207475383241m_-2781045066902249885gmail-m_-5394542078672196075gm1"/>
    <w:basedOn w:val="Normal"/>
    <w:rsid w:val="00183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8589712256338265830gmail-m3039193620219079792gmail-m-4830567744878523107gmail-m119028095923553563m2084422462828342165m-2726420528379964477gmail-m-2874369759799170462gmail-il">
    <w:name w:val="m_8589712256338265830gmail-m_3039193620219079792gmail-m_-4830567744878523107gmail-m_119028095923553563m_2084422462828342165m_-2726420528379964477gmail-m_-2874369759799170462gmail-il"/>
    <w:basedOn w:val="DefaultParagraphFont"/>
    <w:rsid w:val="00183D3C"/>
  </w:style>
  <w:style w:type="paragraph" w:styleId="BalloonText">
    <w:name w:val="Balloon Text"/>
    <w:basedOn w:val="Normal"/>
    <w:link w:val="BalloonTextChar"/>
    <w:uiPriority w:val="99"/>
    <w:semiHidden/>
    <w:unhideWhenUsed/>
    <w:rsid w:val="002240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0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824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2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80366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8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8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4637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9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3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0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2019-01-31T09:55:00Z</cp:lastPrinted>
  <dcterms:created xsi:type="dcterms:W3CDTF">2019-01-23T06:50:00Z</dcterms:created>
  <dcterms:modified xsi:type="dcterms:W3CDTF">2019-01-31T12:22:00Z</dcterms:modified>
</cp:coreProperties>
</file>