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137C"/>
    <w:p w:rsidR="00FF0A21" w:rsidRDefault="00FF0A21"/>
    <w:p w:rsidR="00FF0A21" w:rsidRDefault="00FF0A21"/>
    <w:p w:rsidR="00FF0A21" w:rsidRDefault="00FF0A21"/>
    <w:p w:rsidR="00FF0A21" w:rsidRPr="00FF0A21" w:rsidRDefault="00FF0A21" w:rsidP="00FF0A2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BINIYAM ADAM                                                            AGE: 35Y/M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89595                                                                             DATE: 23-01-2019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F0A2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F0A2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F0A2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F0A2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B2485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F0A2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F0A2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2485" w:rsidRPr="00FF0A21" w:rsidRDefault="00FF0A21" w:rsidP="008B248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color w:val="500050"/>
          <w:sz w:val="24"/>
          <w:szCs w:val="24"/>
        </w:rPr>
        <w:t>  </w:t>
      </w:r>
      <w:r w:rsidR="008B2485"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B2485" w:rsidRPr="00FF0A21" w:rsidRDefault="008B2485" w:rsidP="008B24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BINIYAM ADAM                                                            AGE: 35Y/M</w:t>
      </w:r>
    </w:p>
    <w:p w:rsidR="00FF0A21" w:rsidRPr="00FF0A21" w:rsidRDefault="008B2485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89595                                                                             DATE: 23-01-2019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FF0A2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F0A21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F0A2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s/o </w:t>
      </w:r>
      <w:proofErr w:type="spellStart"/>
      <w:r w:rsidRPr="00FF0A21">
        <w:rPr>
          <w:rFonts w:ascii="Arial" w:eastAsia="Times New Roman" w:hAnsi="Arial" w:cs="Arial"/>
          <w:b/>
          <w:bCs/>
          <w:color w:val="000000"/>
          <w:sz w:val="20"/>
          <w:szCs w:val="20"/>
        </w:rPr>
        <w:t>Staghorn</w:t>
      </w:r>
      <w:proofErr w:type="spellEnd"/>
      <w:r w:rsidRPr="00FF0A2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calculus.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FF0A2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 w:rsidR="00AC137C" w:rsidRPr="00AC137C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films were also taken.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media   . 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sz w:val="24"/>
          <w:szCs w:val="24"/>
        </w:rPr>
        <w:t>                                         grade 2-3 </w:t>
      </w:r>
      <w:proofErr w:type="spellStart"/>
      <w:r w:rsidRPr="00FF0A21">
        <w:rPr>
          <w:rFonts w:ascii="Arial" w:eastAsia="Times New Roman" w:hAnsi="Arial" w:cs="Arial"/>
          <w:b/>
          <w:bCs/>
          <w:sz w:val="24"/>
          <w:szCs w:val="24"/>
        </w:rPr>
        <w:t>hydronephrosis</w:t>
      </w:r>
      <w:proofErr w:type="spellEnd"/>
      <w:r w:rsidRPr="00FF0A21">
        <w:rPr>
          <w:rFonts w:ascii="Arial" w:eastAsia="Times New Roman" w:hAnsi="Arial" w:cs="Arial"/>
          <w:b/>
          <w:bCs/>
          <w:sz w:val="24"/>
          <w:szCs w:val="24"/>
        </w:rPr>
        <w:t xml:space="preserve"> with dilated renal pelvis seen.</w:t>
      </w:r>
      <w:r w:rsidRPr="00FF0A21">
        <w:rPr>
          <w:rFonts w:ascii="Arial" w:eastAsia="Times New Roman" w:hAnsi="Arial" w:cs="Arial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FF0A21">
        <w:rPr>
          <w:rFonts w:ascii="Arial" w:eastAsia="Times New Roman" w:hAnsi="Arial" w:cs="Arial"/>
          <w:sz w:val="19"/>
          <w:szCs w:val="19"/>
        </w:rPr>
        <w:pict>
          <v:shape id="_x0000_i1026" type="#_x0000_t75" alt="" style="width:24pt;height:24pt"/>
        </w:pic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F0A21" w:rsidRPr="00FF0A21" w:rsidRDefault="00FF0A21" w:rsidP="00FF0A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>Left</w:t>
      </w:r>
      <w:proofErr w:type="gram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FF0A2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FF0A2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FF0A21" w:rsidRPr="00FF0A21" w:rsidRDefault="00FF0A21" w:rsidP="00FF0A21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F0A2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FF0A21" w:rsidRPr="00FF0A21" w:rsidRDefault="00FF0A21" w:rsidP="00FF0A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F0A2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F0A21" w:rsidRDefault="00FF0A21"/>
    <w:sectPr w:rsidR="00FF0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0A21"/>
    <w:rsid w:val="008B2485"/>
    <w:rsid w:val="00AC137C"/>
    <w:rsid w:val="00F42ED6"/>
    <w:rsid w:val="00FF0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2467631135737659811gmail-m-935014800211644778gmail-m-278113850721294308gmail-m7768128789036474264m2084422462828342165m-2726420528379964477gmail-m-2874369759799170462gmail-m-252027207475383241m-2781045066902249885gmail-m-5394542078672196075gma">
    <w:name w:val="m_2467631135737659811gmail-m_-935014800211644778gmail-m_-278113850721294308gmail-m_7768128789036474264m_2084422462828342165m_-2726420528379964477gmail-m_-2874369759799170462gmail-m_-252027207475383241m_-2781045066902249885gmail-m_-5394542078672196075gma"/>
    <w:basedOn w:val="DefaultParagraphFont"/>
    <w:rsid w:val="00FF0A21"/>
  </w:style>
  <w:style w:type="paragraph" w:customStyle="1" w:styleId="m2467631135737659811gmail-m-935014800211644778gmail-m-278113850721294308gmail-m7768128789036474264m2084422462828342165m-2726420528379964477gmail-m-2874369759799170462gmail-m-252027207475383241m-2781045066902249885gmail-m-5394542078672196075gm1">
    <w:name w:val="m_2467631135737659811gmail-m_-935014800211644778gmail-m_-278113850721294308gmail-m_7768128789036474264m_2084422462828342165m_-2726420528379964477gmail-m_-2874369759799170462gmail-m_-252027207475383241m_-2781045066902249885gmail-m_-5394542078672196075gm1"/>
    <w:basedOn w:val="Normal"/>
    <w:rsid w:val="00FF0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467631135737659811gmail-m-935014800211644778gmail-m-278113850721294308gmail-m7768128789036474264m2084422462828342165m-2726420528379964477gmail-m-2874369759799170462gmail-il">
    <w:name w:val="m_2467631135737659811gmail-m_-935014800211644778gmail-m_-278113850721294308gmail-m_7768128789036474264m_2084422462828342165m_-2726420528379964477gmail-m_-2874369759799170462gmail-il"/>
    <w:basedOn w:val="DefaultParagraphFont"/>
    <w:rsid w:val="00FF0A21"/>
  </w:style>
  <w:style w:type="character" w:styleId="Strong">
    <w:name w:val="Strong"/>
    <w:basedOn w:val="DefaultParagraphFont"/>
    <w:uiPriority w:val="22"/>
    <w:qFormat/>
    <w:rsid w:val="00FF0A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3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4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28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2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046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2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2019-01-24T10:51:00Z</dcterms:created>
  <dcterms:modified xsi:type="dcterms:W3CDTF">2019-01-24T11:15:00Z</dcterms:modified>
</cp:coreProperties>
</file>