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300BE"/>
    <w:p w:rsidR="00B8377A" w:rsidRDefault="00B8377A"/>
    <w:p w:rsidR="00B8377A" w:rsidRDefault="00B8377A" w:rsidP="00B8377A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</w: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B8377A" w:rsidRDefault="00F97CD0" w:rsidP="00B8377A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ABDA</w:t>
      </w:r>
      <w:r w:rsidR="00B8377A">
        <w:rPr>
          <w:rFonts w:ascii="Arial" w:hAnsi="Arial" w:cs="Arial"/>
          <w:b/>
          <w:bCs/>
          <w:color w:val="000000"/>
        </w:rPr>
        <w:t>L FIRDOSHI                                                                AGE/SEX : 43Y/F</w:t>
      </w:r>
    </w:p>
    <w:p w:rsidR="00B8377A" w:rsidRDefault="00B8377A" w:rsidP="00B8377A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24/01/2019                                                                           UHID : 89013</w:t>
      </w:r>
    </w:p>
    <w:p w:rsidR="00B8377A" w:rsidRDefault="00B8377A" w:rsidP="00B8377A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B8377A" w:rsidRDefault="00B8377A" w:rsidP="00B8377A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B8377A" w:rsidRDefault="00B8377A" w:rsidP="00B8377A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spellStart"/>
      <w:r>
        <w:rPr>
          <w:rFonts w:ascii="Arial" w:hAnsi="Arial" w:cs="Arial"/>
          <w:b/>
          <w:bCs/>
          <w:color w:val="000000"/>
          <w:sz w:val="20"/>
          <w:szCs w:val="20"/>
        </w:rPr>
        <w:t>Uretric</w:t>
      </w:r>
      <w:proofErr w:type="spellEnd"/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  stent</w:t>
      </w:r>
      <w:proofErr w:type="gram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seen on right side.</w:t>
      </w:r>
    </w:p>
    <w:p w:rsidR="00B8377A" w:rsidRDefault="00B8377A" w:rsidP="00B8377A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B8377A" w:rsidRDefault="00B8377A" w:rsidP="00B8377A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B8377A" w:rsidRDefault="00B8377A" w:rsidP="00B8377A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 </w:t>
      </w:r>
    </w:p>
    <w:p w:rsidR="00B8377A" w:rsidRDefault="00B8377A"/>
    <w:p w:rsidR="006300BE" w:rsidRDefault="006300BE"/>
    <w:p w:rsidR="006300BE" w:rsidRDefault="006300BE"/>
    <w:p w:rsidR="006300BE" w:rsidRDefault="006300B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300BE">
        <w:drawing>
          <wp:inline distT="0" distB="0" distL="0" distR="0">
            <wp:extent cx="1996627" cy="1409700"/>
            <wp:effectExtent l="19050" t="0" r="3623" b="0"/>
            <wp:docPr id="3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300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B8377A"/>
    <w:rsid w:val="006300BE"/>
    <w:rsid w:val="00B8377A"/>
    <w:rsid w:val="00F97C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837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00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00B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7149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348</Characters>
  <Application>Microsoft Office Word</Application>
  <DocSecurity>0</DocSecurity>
  <Lines>2</Lines>
  <Paragraphs>1</Paragraphs>
  <ScaleCrop>false</ScaleCrop>
  <Company/>
  <LinksUpToDate>false</LinksUpToDate>
  <CharactersWithSpaces>408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2019-01-28T04:46:00Z</dcterms:created>
  <dcterms:modified xsi:type="dcterms:W3CDTF">2019-01-28T04:55:00Z</dcterms:modified>
</cp:coreProperties>
</file>