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17F3A"/>
    <w:p w:rsidR="0080001A" w:rsidRDefault="0080001A"/>
    <w:p w:rsidR="0080001A" w:rsidRDefault="0080001A"/>
    <w:p w:rsidR="0080001A" w:rsidRDefault="0080001A"/>
    <w:p w:rsidR="0080001A" w:rsidRPr="0080001A" w:rsidRDefault="0080001A" w:rsidP="0080001A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80001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80001A" w:rsidRPr="0080001A" w:rsidRDefault="0080001A" w:rsidP="0080001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80001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80001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GEETA YADAV                                                                  AGE/SEX : 45Y/F</w:t>
      </w:r>
    </w:p>
    <w:p w:rsidR="0080001A" w:rsidRPr="0080001A" w:rsidRDefault="0080001A" w:rsidP="0080001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80001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80001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29/01/2019                                                                           UHID : 89696</w:t>
      </w:r>
    </w:p>
    <w:p w:rsidR="0080001A" w:rsidRPr="0080001A" w:rsidRDefault="0080001A" w:rsidP="0080001A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</w:p>
    <w:p w:rsidR="0080001A" w:rsidRPr="0080001A" w:rsidRDefault="0080001A" w:rsidP="0080001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80001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80001A" w:rsidRPr="0080001A" w:rsidRDefault="0080001A" w:rsidP="0080001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gramStart"/>
      <w:r w:rsidRPr="0080001A">
        <w:rPr>
          <w:rFonts w:ascii="Arial" w:eastAsia="Times New Roman" w:hAnsi="Arial" w:cs="Arial"/>
          <w:color w:val="500050"/>
          <w:sz w:val="24"/>
          <w:szCs w:val="24"/>
        </w:rPr>
        <w:t>Poor </w:t>
      </w:r>
      <w:proofErr w:type="spellStart"/>
      <w:r w:rsidRPr="0080001A">
        <w:rPr>
          <w:rFonts w:ascii="Arial" w:eastAsia="Times New Roman" w:hAnsi="Arial" w:cs="Arial"/>
          <w:color w:val="500050"/>
        </w:rPr>
        <w:t>inspiratory</w:t>
      </w:r>
      <w:proofErr w:type="spellEnd"/>
      <w:r w:rsidRPr="0080001A">
        <w:rPr>
          <w:rFonts w:ascii="Arial" w:eastAsia="Times New Roman" w:hAnsi="Arial" w:cs="Arial"/>
          <w:color w:val="500050"/>
          <w:sz w:val="24"/>
          <w:szCs w:val="24"/>
        </w:rPr>
        <w:t> effort.</w:t>
      </w:r>
      <w:proofErr w:type="gramEnd"/>
    </w:p>
    <w:p w:rsidR="0080001A" w:rsidRPr="0080001A" w:rsidRDefault="0080001A" w:rsidP="0080001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80001A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80001A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80001A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80001A" w:rsidRPr="0080001A" w:rsidRDefault="0080001A" w:rsidP="0080001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80001A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80001A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80001A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80001A" w:rsidRPr="0080001A" w:rsidRDefault="0080001A" w:rsidP="0080001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80001A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80001A" w:rsidRPr="0080001A" w:rsidRDefault="0080001A" w:rsidP="0080001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80001A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80001A" w:rsidRPr="0080001A" w:rsidRDefault="0080001A" w:rsidP="0080001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80001A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80001A" w:rsidRPr="0080001A" w:rsidRDefault="0080001A" w:rsidP="0080001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80001A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80001A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80001A" w:rsidRDefault="0080001A"/>
    <w:p w:rsidR="00D17F3A" w:rsidRDefault="00D17F3A"/>
    <w:p w:rsidR="00D17F3A" w:rsidRDefault="00D17F3A"/>
    <w:p w:rsidR="00D17F3A" w:rsidRDefault="00D17F3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17F3A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17F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80001A"/>
    <w:rsid w:val="0080001A"/>
    <w:rsid w:val="00D17F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000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7F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F3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66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18492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00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51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2019-01-30T06:22:00Z</dcterms:created>
  <dcterms:modified xsi:type="dcterms:W3CDTF">2019-01-30T06:51:00Z</dcterms:modified>
</cp:coreProperties>
</file>