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EC3" w:rsidRDefault="00674EC3"/>
    <w:p w:rsidR="001A7885" w:rsidRDefault="001A7885"/>
    <w:p w:rsidR="001A7885" w:rsidRPr="001A7885" w:rsidRDefault="001A7885" w:rsidP="001A788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SHASHI                                                                          AGE: 29Y/F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89706                                                                             DATE: 29-01-2019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A7885" w:rsidRPr="001A7885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C2391" w:rsidRDefault="001A7885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A788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</w:t>
      </w:r>
      <w:r w:rsidR="00BC23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C2391" w:rsidRDefault="00BC2391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06FE6" w:rsidRDefault="002A7513" w:rsidP="002A7513">
      <w:pPr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A7513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513" w:rsidRDefault="00BC2391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D4A1A" w:rsidRDefault="008D4A1A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A7513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A7513" w:rsidRPr="001A7885" w:rsidRDefault="002A7513" w:rsidP="002A751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A7513" w:rsidRPr="001A7885" w:rsidRDefault="002A7513" w:rsidP="002A75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SHASHI                                                                          AGE: 29Y/F</w:t>
      </w:r>
    </w:p>
    <w:p w:rsidR="001A7885" w:rsidRPr="001A7885" w:rsidRDefault="002A7513" w:rsidP="001A78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89706                                                                             DATE: 29-01-2019</w:t>
      </w:r>
      <w:r w:rsidR="00BC23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1A7885" w:rsidRPr="001A7885" w:rsidRDefault="001A7885" w:rsidP="002A7513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A7513" w:rsidRDefault="001A7885" w:rsidP="002A751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1A7885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1A7885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1A7885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between the transverse process of L1-L2 </w:t>
      </w:r>
    </w:p>
    <w:p w:rsidR="001A7885" w:rsidRPr="001A7885" w:rsidRDefault="002A7513" w:rsidP="002A7513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                                           </w:t>
      </w:r>
      <w:proofErr w:type="gramStart"/>
      <w:r w:rsidR="001A7885" w:rsidRPr="001A7885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vertebra</w:t>
      </w:r>
      <w:proofErr w:type="gramEnd"/>
      <w:r w:rsidR="001A7885" w:rsidRPr="001A7885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on left side.</w:t>
      </w:r>
    </w:p>
    <w:p w:rsidR="001A7885" w:rsidRPr="001A7885" w:rsidRDefault="001A7885" w:rsidP="002A7513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</w:t>
      </w:r>
      <w:r w:rsidRPr="001A7885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>         Both</w:t>
      </w:r>
      <w:proofErr w:type="gramStart"/>
      <w:r w:rsidRPr="001A7885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 xml:space="preserve">  </w:t>
      </w:r>
      <w:proofErr w:type="spellStart"/>
      <w:r w:rsidRPr="001A7885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1A7885">
        <w:rPr>
          <w:rFonts w:ascii="Arial" w:eastAsia="Times New Roman" w:hAnsi="Arial" w:cs="Arial"/>
          <w:b/>
          <w:bCs/>
          <w:color w:val="222222"/>
          <w:sz w:val="17"/>
          <w:szCs w:val="17"/>
          <w:shd w:val="clear" w:color="auto" w:fill="FFFFFF"/>
        </w:rPr>
        <w:t xml:space="preserve"> shadows normal.</w:t>
      </w:r>
    </w:p>
    <w:p w:rsidR="002A7513" w:rsidRDefault="001A7885" w:rsidP="002A7513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</w:t>
      </w:r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  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A7513" w:rsidRPr="002A7513" w:rsidRDefault="001A7885" w:rsidP="002A7513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Done with IV injection 50 ml of </w:t>
      </w:r>
      <w:proofErr w:type="spell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1A7885" w:rsidRPr="001A7885" w:rsidRDefault="002A7513" w:rsidP="002A7513">
      <w:pPr>
        <w:spacing w:after="0" w:line="240" w:lineRule="auto"/>
        <w:ind w:left="216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</w:t>
      </w:r>
      <w:proofErr w:type="gramStart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2A7513" w:rsidRDefault="001A7885" w:rsidP="002A7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</w:t>
      </w:r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</w:t>
      </w:r>
    </w:p>
    <w:p w:rsidR="001A7885" w:rsidRPr="001A7885" w:rsidRDefault="002A7513" w:rsidP="002A7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Media </w:t>
      </w:r>
      <w:r w:rsidR="001A7885" w:rsidRPr="001A7885">
        <w:rPr>
          <w:rFonts w:ascii="Arial" w:eastAsia="Times New Roman" w:hAnsi="Arial" w:cs="Arial"/>
          <w:b/>
          <w:bCs/>
          <w:color w:val="222222"/>
          <w:sz w:val="24"/>
          <w:szCs w:val="24"/>
        </w:rPr>
        <w:t>Mild </w:t>
      </w:r>
      <w:proofErr w:type="spellStart"/>
      <w:r w:rsidR="001A7885" w:rsidRPr="001A7885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="001A7885" w:rsidRPr="001A788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pelvis seen.</w:t>
      </w:r>
      <w:proofErr w:type="gramEnd"/>
    </w:p>
    <w:p w:rsidR="002A7513" w:rsidRDefault="001A7885" w:rsidP="002A7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</w:t>
      </w:r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ight</w:t>
      </w:r>
      <w:proofErr w:type="gramStart"/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="002A75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</w:t>
      </w: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is normally functioning and normal in shape, size, position </w:t>
      </w:r>
    </w:p>
    <w:p w:rsidR="002A7513" w:rsidRDefault="002A7513" w:rsidP="002A7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</w:t>
      </w:r>
      <w:proofErr w:type="gramStart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and</w:t>
      </w:r>
      <w:proofErr w:type="gramEnd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regular in outline.  </w:t>
      </w:r>
      <w:proofErr w:type="spellStart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1A7885" w:rsidRPr="001A7885" w:rsidRDefault="002A7513" w:rsidP="002A7513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</w:t>
      </w:r>
      <w:proofErr w:type="gramStart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2A7513" w:rsidRDefault="001A7885" w:rsidP="002A7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</w:t>
      </w:r>
      <w:proofErr w:type="spellStart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1A7885" w:rsidRPr="001A7885" w:rsidRDefault="002A7513" w:rsidP="002A7513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</w:t>
      </w:r>
      <w:r w:rsidR="001A7885" w:rsidRPr="001A788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dilatation. </w:t>
      </w:r>
      <w:r w:rsidR="00674EC3" w:rsidRPr="00674EC3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1A7885" w:rsidRPr="001A7885" w:rsidRDefault="001A7885" w:rsidP="002A7513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1A7885" w:rsidRPr="001A7885" w:rsidRDefault="001A7885" w:rsidP="002A7513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1A788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A7885" w:rsidRDefault="002A7513" w:rsidP="002A7513">
      <w:pPr>
        <w:spacing w:after="0"/>
        <w:ind w:left="3600" w:firstLine="720"/>
      </w:pPr>
      <w:r w:rsidRPr="002A7513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7885" w:rsidSect="00674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A7885"/>
    <w:rsid w:val="001A7885"/>
    <w:rsid w:val="002A7513"/>
    <w:rsid w:val="00573CC7"/>
    <w:rsid w:val="00674EC3"/>
    <w:rsid w:val="00806FE6"/>
    <w:rsid w:val="008D4A1A"/>
    <w:rsid w:val="00BC2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7580888473580562835gmail-m-6365399791951540804gmail-m9149043356295673741gmail-m6655950738376603268m7768128789036474264m2084422462828342165m-2726420528379964477gmail-m-2874369759799170462gmail-m-252027207475383241m-2781045066902249885gmail-m-">
    <w:name w:val="m_7580888473580562835gmail-m_-6365399791951540804gmail-m_9149043356295673741gmail-m_6655950738376603268m_7768128789036474264m_2084422462828342165m_-2726420528379964477gmail-m_-2874369759799170462gmail-m_-252027207475383241m_-2781045066902249885gmail-m_-"/>
    <w:basedOn w:val="DefaultParagraphFont"/>
    <w:rsid w:val="001A7885"/>
  </w:style>
  <w:style w:type="paragraph" w:customStyle="1" w:styleId="m7580888473580562835gmail-m-6365399791951540804gmail-m9149043356295673741gmail-m6655950738376603268m7768128789036474264m2084422462828342165m-2726420528379964477gmail-m-2874369759799170462gmail-m-252027207475383241m-2781045066902249885gmail-m1">
    <w:name w:val="m_7580888473580562835gmail-m_-6365399791951540804gmail-m_9149043356295673741gmail-m_6655950738376603268m_7768128789036474264m_2084422462828342165m_-2726420528379964477gmail-m_-2874369759799170462gmail-m_-252027207475383241m_-2781045066902249885gmail-m_1"/>
    <w:basedOn w:val="Normal"/>
    <w:rsid w:val="001A7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580888473580562835gmail-m-6365399791951540804gmail-m9149043356295673741gmail-m6655950738376603268m7768128789036474264m2084422462828342165m-2726420528379964477gmail-m-2874369759799170462gmail-il">
    <w:name w:val="m_7580888473580562835gmail-m_-6365399791951540804gmail-m_9149043356295673741gmail-m_6655950738376603268m_7768128789036474264m_2084422462828342165m_-2726420528379964477gmail-m_-2874369759799170462gmail-il"/>
    <w:basedOn w:val="DefaultParagraphFont"/>
    <w:rsid w:val="001A7885"/>
  </w:style>
  <w:style w:type="character" w:styleId="Strong">
    <w:name w:val="Strong"/>
    <w:basedOn w:val="DefaultParagraphFont"/>
    <w:uiPriority w:val="22"/>
    <w:qFormat/>
    <w:rsid w:val="001A78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3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0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068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0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757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2019-01-31T06:30:00Z</cp:lastPrinted>
  <dcterms:created xsi:type="dcterms:W3CDTF">2019-01-30T06:19:00Z</dcterms:created>
  <dcterms:modified xsi:type="dcterms:W3CDTF">2019-01-31T07:35:00Z</dcterms:modified>
</cp:coreProperties>
</file>