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0C5A" w:rsidRDefault="00440C5A"/>
    <w:p w:rsidR="00587779" w:rsidRDefault="00587779"/>
    <w:p w:rsidR="00335029" w:rsidRDefault="00335029"/>
    <w:p w:rsidR="00335029" w:rsidRPr="00335029" w:rsidRDefault="00335029" w:rsidP="00335029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3502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335029" w:rsidRPr="00335029" w:rsidRDefault="00335029" w:rsidP="0033502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33502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3502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SUFIA RABIA                                                                     AGE/SEX : 52Y/F</w:t>
      </w:r>
    </w:p>
    <w:p w:rsidR="00335029" w:rsidRPr="00335029" w:rsidRDefault="00335029" w:rsidP="0033502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33502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3502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29/01/2019                                                                           UHID : 89700</w:t>
      </w:r>
    </w:p>
    <w:p w:rsidR="00335029" w:rsidRPr="00335029" w:rsidRDefault="00335029" w:rsidP="00335029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</w:p>
    <w:p w:rsidR="00335029" w:rsidRPr="00335029" w:rsidRDefault="00335029" w:rsidP="0033502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3502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33502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335029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335029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33502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335029" w:rsidRPr="00335029" w:rsidRDefault="00335029" w:rsidP="0033502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 w:rsidRPr="00335029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 w:rsidRPr="00335029">
        <w:rPr>
          <w:rFonts w:ascii="Arial" w:eastAsia="Times New Roman" w:hAnsi="Arial" w:cs="Arial"/>
          <w:b/>
          <w:bCs/>
          <w:color w:val="000000"/>
          <w:sz w:val="20"/>
          <w:szCs w:val="20"/>
        </w:rPr>
        <w:t>shadow ?</w:t>
      </w:r>
      <w:proofErr w:type="gramEnd"/>
      <w:r w:rsidRPr="00335029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gramStart"/>
      <w:r w:rsidRPr="00335029">
        <w:rPr>
          <w:rFonts w:ascii="Arial" w:eastAsia="Times New Roman" w:hAnsi="Arial" w:cs="Arial"/>
          <w:b/>
          <w:bCs/>
          <w:color w:val="000000"/>
          <w:sz w:val="20"/>
          <w:szCs w:val="20"/>
        </w:rPr>
        <w:t>right</w:t>
      </w:r>
      <w:proofErr w:type="gramEnd"/>
      <w:r w:rsidRPr="00335029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renal shadow and pelvis on left side.</w:t>
      </w:r>
    </w:p>
    <w:p w:rsidR="00335029" w:rsidRPr="00335029" w:rsidRDefault="00335029" w:rsidP="0033502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335029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335029" w:rsidRPr="00335029" w:rsidRDefault="00335029" w:rsidP="0033502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335029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335029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335029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335029" w:rsidRPr="00335029" w:rsidRDefault="00335029" w:rsidP="0033502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335029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35029" w:rsidRDefault="00335029"/>
    <w:p w:rsidR="00ED07E4" w:rsidRDefault="00ED07E4"/>
    <w:p w:rsidR="00ED07E4" w:rsidRDefault="00ED07E4"/>
    <w:p w:rsidR="00ED07E4" w:rsidRDefault="00ED07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D07E4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D07E4" w:rsidSect="00440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335029"/>
    <w:rsid w:val="00335029"/>
    <w:rsid w:val="00440C5A"/>
    <w:rsid w:val="00476DD1"/>
    <w:rsid w:val="00577848"/>
    <w:rsid w:val="00587779"/>
    <w:rsid w:val="00ED07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0C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5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07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7E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30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1642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27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0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64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1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28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4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9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2019-02-09T06:38:00Z</cp:lastPrinted>
  <dcterms:created xsi:type="dcterms:W3CDTF">2019-01-30T06:25:00Z</dcterms:created>
  <dcterms:modified xsi:type="dcterms:W3CDTF">2019-02-09T12:04:00Z</dcterms:modified>
</cp:coreProperties>
</file>