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D6647"/>
    <w:p w:rsidR="009A2D45" w:rsidRDefault="009A2D45"/>
    <w:p w:rsidR="009A2D45" w:rsidRDefault="009A2D45"/>
    <w:p w:rsidR="009A2D45" w:rsidRDefault="009A2D45"/>
    <w:p w:rsidR="009A2D45" w:rsidRDefault="009A2D45" w:rsidP="009A2D4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9A2D45" w:rsidRDefault="009A2D45" w:rsidP="009A2D4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VIPIN GUPTA                                                                    AGE/SEX : 50Y/M</w:t>
      </w:r>
    </w:p>
    <w:p w:rsidR="009A2D45" w:rsidRDefault="009A2D45" w:rsidP="009A2D4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</w:t>
      </w:r>
      <w:r w:rsidR="004D6647">
        <w:rPr>
          <w:rFonts w:ascii="Arial" w:hAnsi="Arial" w:cs="Arial"/>
          <w:b/>
          <w:bCs/>
          <w:color w:val="000000"/>
          <w:shd w:val="clear" w:color="auto" w:fill="FFFFFF"/>
        </w:rPr>
        <w:t>4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/01/2019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88172</w:t>
      </w:r>
    </w:p>
    <w:p w:rsidR="009A2D45" w:rsidRDefault="009A2D45" w:rsidP="009A2D45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9A2D45" w:rsidRDefault="009A2D45" w:rsidP="009A2D4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9A2D45" w:rsidRDefault="009A2D45" w:rsidP="009A2D45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9A2D45" w:rsidRDefault="009A2D45" w:rsidP="009A2D4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along the lower DJ on right side.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> </w:t>
      </w:r>
    </w:p>
    <w:p w:rsidR="009A2D45" w:rsidRDefault="009A2D45" w:rsidP="009A2D4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A2D45" w:rsidRDefault="009A2D45" w:rsidP="009A2D4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A2D45" w:rsidRDefault="009A2D45" w:rsidP="009A2D4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9A2D45" w:rsidRDefault="009A2D45"/>
    <w:p w:rsidR="009A2D45" w:rsidRDefault="009A2D45"/>
    <w:p w:rsidR="009A2D45" w:rsidRDefault="009A2D45"/>
    <w:p w:rsidR="009A2D45" w:rsidRDefault="009A2D45"/>
    <w:p w:rsidR="009A2D45" w:rsidRDefault="009A2D4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A2D45">
        <w:drawing>
          <wp:inline distT="0" distB="0" distL="0" distR="0">
            <wp:extent cx="1996627" cy="1409700"/>
            <wp:effectExtent l="19050" t="0" r="3623" b="0"/>
            <wp:docPr id="5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A2D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9A2D45"/>
    <w:rsid w:val="004D6647"/>
    <w:rsid w:val="009A2D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A2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A2D45"/>
  </w:style>
  <w:style w:type="paragraph" w:styleId="BalloonText">
    <w:name w:val="Balloon Text"/>
    <w:basedOn w:val="Normal"/>
    <w:link w:val="BalloonTextChar"/>
    <w:uiPriority w:val="99"/>
    <w:semiHidden/>
    <w:unhideWhenUsed/>
    <w:rsid w:val="009A2D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2D4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422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0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15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78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668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295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2019-01-12T04:54:00Z</cp:lastPrinted>
  <dcterms:created xsi:type="dcterms:W3CDTF">2019-01-12T04:52:00Z</dcterms:created>
  <dcterms:modified xsi:type="dcterms:W3CDTF">2019-01-12T04:54:00Z</dcterms:modified>
</cp:coreProperties>
</file>