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7FD6"/>
    <w:p w:rsidR="000E228F" w:rsidRDefault="000E228F"/>
    <w:p w:rsidR="000E228F" w:rsidRDefault="000E228F"/>
    <w:p w:rsidR="000E228F" w:rsidRPr="000E228F" w:rsidRDefault="000E228F" w:rsidP="000E228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E228F" w:rsidRPr="000E228F" w:rsidRDefault="000E228F" w:rsidP="000E22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</w:rPr>
        <w:t>COL</w:t>
      </w:r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 JPS BINDRA                                                            AGE/SEX : 66Y/M</w:t>
      </w:r>
    </w:p>
    <w:p w:rsidR="000E228F" w:rsidRPr="000E228F" w:rsidRDefault="000E228F" w:rsidP="000E22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E228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05/01/2019                                                                           UHID : 88093</w:t>
      </w:r>
    </w:p>
    <w:p w:rsidR="000E228F" w:rsidRPr="000E228F" w:rsidRDefault="000E228F" w:rsidP="000E228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0E228F" w:rsidRPr="000E228F" w:rsidRDefault="000E228F" w:rsidP="000E228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E228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E228F" w:rsidRPr="000E228F" w:rsidRDefault="000E228F" w:rsidP="000E228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E228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E228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E228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E228F" w:rsidRPr="000E228F" w:rsidRDefault="000E228F" w:rsidP="000E228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E228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E228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E228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E228F" w:rsidRPr="000E228F" w:rsidRDefault="000E228F" w:rsidP="000E228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E228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0E228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0E228F" w:rsidRPr="000E228F" w:rsidRDefault="000E228F" w:rsidP="000E228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E228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E228F" w:rsidRPr="000E228F" w:rsidRDefault="000E228F" w:rsidP="000E228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E228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E228F" w:rsidRPr="000E228F" w:rsidRDefault="000E228F" w:rsidP="000E228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0E228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E228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E228F" w:rsidRDefault="000E228F"/>
    <w:p w:rsidR="00362C62" w:rsidRDefault="00362C62"/>
    <w:p w:rsidR="00362C62" w:rsidRDefault="00362C62"/>
    <w:p w:rsidR="00362C62" w:rsidRDefault="00362C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62C6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228F"/>
    <w:rsid w:val="000E228F"/>
    <w:rsid w:val="00277FD6"/>
    <w:rsid w:val="00362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2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228F"/>
  </w:style>
  <w:style w:type="paragraph" w:styleId="BalloonText">
    <w:name w:val="Balloon Text"/>
    <w:basedOn w:val="Normal"/>
    <w:link w:val="BalloonTextChar"/>
    <w:uiPriority w:val="99"/>
    <w:semiHidden/>
    <w:unhideWhenUsed/>
    <w:rsid w:val="00362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C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9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9535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2019-01-11T02:42:00Z</cp:lastPrinted>
  <dcterms:created xsi:type="dcterms:W3CDTF">2019-01-11T02:42:00Z</dcterms:created>
  <dcterms:modified xsi:type="dcterms:W3CDTF">2019-01-11T06:58:00Z</dcterms:modified>
</cp:coreProperties>
</file>