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2E4" w:rsidRDefault="001D42E4"/>
    <w:p w:rsidR="00D41E60" w:rsidRDefault="00D41E60"/>
    <w:p w:rsidR="00375323" w:rsidRDefault="00375323"/>
    <w:p w:rsidR="00375323" w:rsidRDefault="00375323"/>
    <w:p w:rsidR="00D41E60" w:rsidRPr="00D41E60" w:rsidRDefault="00D41E60" w:rsidP="00D41E6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41E6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41E60" w:rsidRPr="00D41E60" w:rsidRDefault="00D41E60" w:rsidP="00D41E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41E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OM PRAKASH VERMA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</w:t>
      </w:r>
      <w:r w:rsidRPr="00D41E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AGE/SEX : 63Y/M</w:t>
      </w:r>
    </w:p>
    <w:p w:rsidR="00D41E60" w:rsidRPr="00D41E60" w:rsidRDefault="00D41E60" w:rsidP="00D41E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06</w:t>
      </w:r>
      <w:r w:rsidRPr="00D41E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/01/2019                                                                           UHID : 73011</w:t>
      </w:r>
    </w:p>
    <w:p w:rsidR="00D41E60" w:rsidRPr="00D41E60" w:rsidRDefault="00D41E60" w:rsidP="00D41E6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41E6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D41E60" w:rsidRPr="00D41E60" w:rsidRDefault="00D41E60" w:rsidP="00D41E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41E6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KUB :</w:t>
      </w:r>
      <w:r w:rsidRPr="00D41E6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 PREPARATION </w:t>
      </w:r>
      <w:r w:rsidRPr="00D41E6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D41E60" w:rsidRPr="00D41E60" w:rsidRDefault="00D41E60" w:rsidP="00D41E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41E6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  side.</w:t>
      </w:r>
    </w:p>
    <w:p w:rsidR="00D41E60" w:rsidRPr="00D41E60" w:rsidRDefault="00D41E60" w:rsidP="00D41E6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41E6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D41E60" w:rsidRPr="00D41E60" w:rsidRDefault="00D41E60" w:rsidP="00D41E6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41E60">
        <w:rPr>
          <w:rFonts w:ascii="Arial" w:eastAsia="Times New Roman" w:hAnsi="Arial" w:cs="Arial"/>
          <w:color w:val="000000"/>
          <w:sz w:val="20"/>
          <w:szCs w:val="20"/>
        </w:rPr>
        <w:t>Both psoas shadows appear normal.</w:t>
      </w:r>
    </w:p>
    <w:p w:rsidR="00D41E60" w:rsidRDefault="00D41E60" w:rsidP="00D41E6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D41E6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D41E60" w:rsidRDefault="00D41E60" w:rsidP="00D41E6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D41E60" w:rsidRDefault="00D41E60" w:rsidP="00D41E6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D41E60" w:rsidRPr="00D41E60" w:rsidRDefault="00D41E60" w:rsidP="00D41E6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375323" w:rsidRDefault="00375323" w:rsidP="00375323">
      <w:pPr>
        <w:spacing w:after="0" w:line="360" w:lineRule="auto"/>
        <w:ind w:left="5040" w:firstLine="720"/>
      </w:pPr>
    </w:p>
    <w:p w:rsidR="00375323" w:rsidRDefault="00375323" w:rsidP="00375323">
      <w:pPr>
        <w:spacing w:after="0" w:line="360" w:lineRule="auto"/>
        <w:ind w:left="5040" w:firstLine="720"/>
      </w:pPr>
      <w:r w:rsidRPr="00375323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75323" w:rsidSect="001D4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375323"/>
    <w:rsid w:val="001D42E4"/>
    <w:rsid w:val="00375323"/>
    <w:rsid w:val="00D41E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42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4676055305951947729gmail-m1569232787969497080gmail-m-211771547648995301m2084422462828342165m-2726420528379964477gmail-m-2874369759799170462gmail-m-252027207475383241m-2781045066902249885gmail-m-5394542078672196075gmail-m-7477604143538517127g1">
    <w:name w:val="m_4676055305951947729gmail-m_1569232787969497080gmail-m_-211771547648995301m_2084422462828342165m_-2726420528379964477gmail-m_-2874369759799170462gmail-m_-252027207475383241m_-2781045066902249885gmail-m_-5394542078672196075gmail-m_-7477604143538517127g1"/>
    <w:basedOn w:val="Normal"/>
    <w:rsid w:val="00375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4676055305951947729gmail-m1569232787969497080gmail-m-211771547648995301m2084422462828342165m-2726420528379964477gmail-m-2874369759799170462gmail-il">
    <w:name w:val="m_4676055305951947729gmail-m_1569232787969497080gmail-m_-211771547648995301m_2084422462828342165m_-2726420528379964477gmail-m_-2874369759799170462gmail-il"/>
    <w:basedOn w:val="DefaultParagraphFont"/>
    <w:rsid w:val="00375323"/>
  </w:style>
  <w:style w:type="paragraph" w:styleId="BalloonText">
    <w:name w:val="Balloon Text"/>
    <w:basedOn w:val="Normal"/>
    <w:link w:val="BalloonTextChar"/>
    <w:uiPriority w:val="99"/>
    <w:semiHidden/>
    <w:unhideWhenUsed/>
    <w:rsid w:val="003753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3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41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45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588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4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534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96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8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328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9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2019-01-07T04:02:00Z</cp:lastPrinted>
  <dcterms:created xsi:type="dcterms:W3CDTF">2019-01-07T04:00:00Z</dcterms:created>
  <dcterms:modified xsi:type="dcterms:W3CDTF">2019-01-16T07:11:00Z</dcterms:modified>
</cp:coreProperties>
</file>