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236" w:rsidRDefault="00971236"/>
    <w:p w:rsidR="0038100A" w:rsidRDefault="0038100A"/>
    <w:p w:rsidR="0038100A" w:rsidRDefault="0038100A"/>
    <w:p w:rsidR="0038100A" w:rsidRDefault="0038100A" w:rsidP="0038100A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KAMRUDDIN                                                                     AGE/SEX : 65Y/M</w:t>
      </w: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        UHID : 87274</w:t>
      </w:r>
    </w:p>
    <w:p w:rsidR="0038100A" w:rsidRDefault="0038100A" w:rsidP="0038100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100A" w:rsidRDefault="0038100A" w:rsidP="003810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8100A" w:rsidRDefault="006C2C2E">
      <w:r w:rsidRPr="006C2C2E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100A" w:rsidSect="00971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8100A"/>
    <w:rsid w:val="00333C56"/>
    <w:rsid w:val="0038100A"/>
    <w:rsid w:val="004344B9"/>
    <w:rsid w:val="00584528"/>
    <w:rsid w:val="006C2C2E"/>
    <w:rsid w:val="00971236"/>
    <w:rsid w:val="00FA6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C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8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74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2019-01-10T10:32:00Z</cp:lastPrinted>
  <dcterms:created xsi:type="dcterms:W3CDTF">2019-01-08T07:26:00Z</dcterms:created>
  <dcterms:modified xsi:type="dcterms:W3CDTF">2019-01-10T11:04:00Z</dcterms:modified>
</cp:coreProperties>
</file>