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8A6" w:rsidRDefault="006F58A6"/>
    <w:p w:rsidR="005D68DF" w:rsidRDefault="005D68DF"/>
    <w:p w:rsidR="00E019A9" w:rsidRDefault="00E019A9"/>
    <w:p w:rsidR="00E019A9" w:rsidRDefault="00E019A9" w:rsidP="00E019A9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019A9" w:rsidRDefault="00E019A9" w:rsidP="00E019A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DIVYA BASERA                                             </w:t>
      </w:r>
      <w:r w:rsidR="005D68DF">
        <w:rPr>
          <w:rFonts w:ascii="Arial" w:hAnsi="Arial" w:cs="Arial"/>
          <w:b/>
          <w:bCs/>
          <w:color w:val="000000"/>
        </w:rPr>
        <w:t xml:space="preserve">                   AGE/SEX : 33</w:t>
      </w:r>
      <w:r>
        <w:rPr>
          <w:rFonts w:ascii="Arial" w:hAnsi="Arial" w:cs="Arial"/>
          <w:b/>
          <w:bCs/>
          <w:color w:val="000000"/>
        </w:rPr>
        <w:t>Y/F</w:t>
      </w:r>
    </w:p>
    <w:p w:rsidR="00E019A9" w:rsidRDefault="00E019A9" w:rsidP="00E019A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08/01/2019                                                                           UHID : 89262</w:t>
      </w:r>
    </w:p>
    <w:p w:rsidR="00E019A9" w:rsidRDefault="00E019A9" w:rsidP="00E019A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019A9" w:rsidRDefault="00E019A9" w:rsidP="00E019A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019A9" w:rsidRDefault="00E019A9" w:rsidP="00E019A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019A9" w:rsidRDefault="00E019A9" w:rsidP="00E019A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E019A9" w:rsidRDefault="00E019A9" w:rsidP="00E019A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019A9" w:rsidRDefault="00E019A9" w:rsidP="00E019A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E019A9" w:rsidRDefault="00E019A9" w:rsidP="00E019A9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D68DF" w:rsidRDefault="005D68DF">
      <w:pPr>
        <w:rPr>
          <w:noProof/>
        </w:rPr>
      </w:pPr>
    </w:p>
    <w:p w:rsidR="005D68DF" w:rsidRDefault="005D68DF">
      <w:pPr>
        <w:rPr>
          <w:noProof/>
        </w:rPr>
      </w:pPr>
    </w:p>
    <w:p w:rsidR="00E019A9" w:rsidRDefault="005D68DF">
      <w:r>
        <w:rPr>
          <w:noProof/>
        </w:rPr>
        <w:t xml:space="preserve">                                                                                                                          </w:t>
      </w:r>
      <w:r w:rsidR="00F274EA" w:rsidRPr="00F274EA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19A9" w:rsidSect="006F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019A9"/>
    <w:rsid w:val="005D68DF"/>
    <w:rsid w:val="006F58A6"/>
    <w:rsid w:val="00CE4672"/>
    <w:rsid w:val="00E019A9"/>
    <w:rsid w:val="00F27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1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7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5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2019-01-11T03:25:00Z</cp:lastPrinted>
  <dcterms:created xsi:type="dcterms:W3CDTF">2019-01-10T07:06:00Z</dcterms:created>
  <dcterms:modified xsi:type="dcterms:W3CDTF">2019-01-11T03:59:00Z</dcterms:modified>
</cp:coreProperties>
</file>