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7D8" w:rsidRDefault="000D77D8"/>
    <w:p w:rsidR="00B30B33" w:rsidRDefault="00B30B33"/>
    <w:p w:rsidR="00B30B33" w:rsidRDefault="00B30B33"/>
    <w:p w:rsidR="00AD42B5" w:rsidRDefault="00AD42B5"/>
    <w:p w:rsidR="00AD42B5" w:rsidRDefault="00AD42B5" w:rsidP="00AD42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D42B5" w:rsidRDefault="00B30B33" w:rsidP="00AD42B5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DR J P</w:t>
      </w:r>
      <w:r w:rsidR="00AD42B5">
        <w:rPr>
          <w:rFonts w:ascii="Arial" w:hAnsi="Arial" w:cs="Arial"/>
          <w:b/>
          <w:bCs/>
          <w:color w:val="000000"/>
          <w:shd w:val="clear" w:color="auto" w:fill="FFFFFF"/>
        </w:rPr>
        <w:t xml:space="preserve"> SHARMA                                                               AGE/SEX : 53Y/M</w:t>
      </w:r>
    </w:p>
    <w:p w:rsidR="00AD42B5" w:rsidRDefault="00AD42B5" w:rsidP="00AD42B5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88921</w:t>
      </w:r>
    </w:p>
    <w:p w:rsidR="00AD42B5" w:rsidRDefault="00AD42B5" w:rsidP="00AD42B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AD42B5" w:rsidRDefault="00AD42B5" w:rsidP="00AD42B5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D42B5" w:rsidRDefault="00AD42B5" w:rsidP="00AD42B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D42B5" w:rsidRDefault="00AD42B5" w:rsidP="00AD42B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D42B5" w:rsidRDefault="00AD42B5" w:rsidP="00AD42B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AD42B5" w:rsidRDefault="00AD42B5" w:rsidP="00AD42B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D42B5" w:rsidRDefault="00AD42B5" w:rsidP="00AD42B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AD42B5" w:rsidRDefault="00AD42B5" w:rsidP="00AD42B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30B33" w:rsidRDefault="00B30B33">
      <w:pPr>
        <w:rPr>
          <w:noProof/>
        </w:rPr>
      </w:pPr>
    </w:p>
    <w:p w:rsidR="00B30B33" w:rsidRDefault="00B30B33">
      <w:pPr>
        <w:rPr>
          <w:noProof/>
        </w:rPr>
      </w:pPr>
    </w:p>
    <w:p w:rsidR="00B30B33" w:rsidRDefault="00B30B33">
      <w:pPr>
        <w:rPr>
          <w:noProof/>
        </w:rPr>
      </w:pPr>
    </w:p>
    <w:p w:rsidR="00B30B33" w:rsidRDefault="00B30B33">
      <w:pPr>
        <w:rPr>
          <w:noProof/>
        </w:rPr>
      </w:pPr>
    </w:p>
    <w:p w:rsidR="00AD42B5" w:rsidRDefault="00B30B33">
      <w:r>
        <w:rPr>
          <w:noProof/>
        </w:rPr>
        <w:t xml:space="preserve">                                                                                                     </w:t>
      </w:r>
      <w:r w:rsidR="000D766C" w:rsidRPr="000D766C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42B5" w:rsidSect="000D7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D42B5"/>
    <w:rsid w:val="000D766C"/>
    <w:rsid w:val="000D77D8"/>
    <w:rsid w:val="00AD42B5"/>
    <w:rsid w:val="00B30B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7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6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1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2019-01-14T05:48:00Z</cp:lastPrinted>
  <dcterms:created xsi:type="dcterms:W3CDTF">2019-01-10T06:52:00Z</dcterms:created>
  <dcterms:modified xsi:type="dcterms:W3CDTF">2019-01-14T05:48:00Z</dcterms:modified>
</cp:coreProperties>
</file>