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DE9" w:rsidRDefault="00154DE9"/>
    <w:p w:rsidR="00AB256A" w:rsidRDefault="00AB256A"/>
    <w:p w:rsidR="00AB256A" w:rsidRDefault="00AB256A"/>
    <w:p w:rsidR="00AB256A" w:rsidRDefault="00AB256A" w:rsidP="00AB256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B256A" w:rsidRDefault="007B65C5" w:rsidP="00AB256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 RAJENDRA K</w:t>
      </w:r>
      <w:r w:rsidR="00DD7661">
        <w:rPr>
          <w:rFonts w:ascii="Arial" w:hAnsi="Arial" w:cs="Arial"/>
          <w:b/>
          <w:bCs/>
          <w:color w:val="000000"/>
          <w:shd w:val="clear" w:color="auto" w:fill="FFFFFF"/>
        </w:rPr>
        <w:t>SHETTRI</w:t>
      </w:r>
      <w:r w:rsidR="00AB256A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 AGE/SEX : 38Y/M</w:t>
      </w:r>
    </w:p>
    <w:p w:rsidR="00AB256A" w:rsidRDefault="00DD7661" w:rsidP="00AB256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08/01</w:t>
      </w:r>
      <w:r w:rsidR="007B65C5">
        <w:rPr>
          <w:rFonts w:ascii="Arial" w:hAnsi="Arial" w:cs="Arial"/>
          <w:b/>
          <w:bCs/>
          <w:color w:val="000000"/>
          <w:shd w:val="clear" w:color="auto" w:fill="FFFFFF"/>
        </w:rPr>
        <w:t>/2019</w:t>
      </w:r>
      <w:r w:rsidR="00AB256A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UHID : 88297</w:t>
      </w:r>
    </w:p>
    <w:p w:rsidR="00AB256A" w:rsidRDefault="00AB256A" w:rsidP="00AB256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AB256A" w:rsidRDefault="00AB256A" w:rsidP="00AB256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D7661" w:rsidRDefault="00DD7661" w:rsidP="00AB256A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B256A" w:rsidRDefault="00AB256A" w:rsidP="00AB25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</w:t>
      </w:r>
      <w:r w:rsidR="00DD7661">
        <w:rPr>
          <w:rFonts w:ascii="Arial" w:hAnsi="Arial" w:cs="Arial"/>
          <w:b/>
          <w:bCs/>
          <w:color w:val="000000"/>
          <w:sz w:val="20"/>
          <w:szCs w:val="20"/>
        </w:rPr>
        <w:t>along the upper DJ stent on left side.</w:t>
      </w:r>
    </w:p>
    <w:p w:rsidR="00AB256A" w:rsidRDefault="00AB256A" w:rsidP="00AB25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B256A" w:rsidRDefault="00AB256A" w:rsidP="00AB25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AB256A" w:rsidRDefault="00AB256A" w:rsidP="00AB25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AB256A" w:rsidRDefault="00AB256A"/>
    <w:p w:rsidR="00DD7661" w:rsidRDefault="00DD7661"/>
    <w:p w:rsidR="00DD7661" w:rsidRDefault="00DD7661"/>
    <w:p w:rsidR="00DD7661" w:rsidRDefault="00DD7661"/>
    <w:p w:rsidR="00DD7661" w:rsidRDefault="00DD7661"/>
    <w:p w:rsidR="00DD7661" w:rsidRDefault="00DD76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D7661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7661" w:rsidSect="00154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AB256A"/>
    <w:rsid w:val="00154DE9"/>
    <w:rsid w:val="007B65C5"/>
    <w:rsid w:val="00AB256A"/>
    <w:rsid w:val="00DD76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7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6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8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3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2019-01-08T08:36:00Z</dcterms:created>
  <dcterms:modified xsi:type="dcterms:W3CDTF">2019-01-09T11:05:00Z</dcterms:modified>
</cp:coreProperties>
</file>