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148C" w:rsidRDefault="0063148C" w:rsidP="0063148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148C" w:rsidRDefault="0063148C" w:rsidP="0063148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148C" w:rsidRDefault="0063148C" w:rsidP="0063148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148C" w:rsidRPr="0063148C" w:rsidRDefault="0063148C" w:rsidP="0063148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148C" w:rsidRPr="0063148C" w:rsidRDefault="0063148C" w:rsidP="0063148C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63148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63148C" w:rsidRPr="0063148C" w:rsidRDefault="0063148C" w:rsidP="0063148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63148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63148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VED PRAKASH                                                                 AGE/SEX : 71Y/M</w:t>
      </w:r>
    </w:p>
    <w:p w:rsidR="0063148C" w:rsidRPr="0063148C" w:rsidRDefault="0063148C" w:rsidP="0063148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63148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63148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09/07/2019                                                                         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</w:t>
      </w:r>
      <w:r w:rsidRPr="0063148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 UHID : 93760</w:t>
      </w:r>
    </w:p>
    <w:p w:rsidR="0063148C" w:rsidRPr="0063148C" w:rsidRDefault="0063148C" w:rsidP="0063148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63148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63148C" w:rsidRPr="0063148C" w:rsidRDefault="0063148C" w:rsidP="00631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48C">
        <w:rPr>
          <w:rFonts w:ascii="Times New Roman" w:eastAsia="Times New Roman" w:hAnsi="Times New Roman" w:cs="Times New Roman"/>
          <w:sz w:val="24"/>
          <w:szCs w:val="24"/>
        </w:rPr>
        <w:t>   Fibrotic scar seen in right base </w:t>
      </w:r>
    </w:p>
    <w:p w:rsidR="0063148C" w:rsidRPr="0063148C" w:rsidRDefault="0063148C" w:rsidP="0063148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3148C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63148C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63148C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63148C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63148C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63148C" w:rsidRPr="0063148C" w:rsidRDefault="0063148C" w:rsidP="0063148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3148C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63148C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63148C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63148C" w:rsidRPr="0063148C" w:rsidRDefault="0063148C" w:rsidP="0063148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3148C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63148C" w:rsidRPr="0063148C" w:rsidRDefault="0063148C" w:rsidP="0063148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3148C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63148C" w:rsidRPr="0063148C" w:rsidRDefault="0063148C" w:rsidP="0063148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3148C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63148C" w:rsidRDefault="0063148C" w:rsidP="0063148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63148C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63148C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</w:t>
      </w:r>
    </w:p>
    <w:p w:rsidR="0063148C" w:rsidRDefault="0063148C" w:rsidP="0063148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3148C" w:rsidRDefault="0063148C" w:rsidP="0063148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3148C" w:rsidRPr="0063148C" w:rsidRDefault="0063148C" w:rsidP="0063148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63148C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3148C">
        <w:rPr>
          <w:rFonts w:ascii="Arial" w:eastAsia="Times New Roman" w:hAnsi="Arial" w:cs="Arial"/>
          <w:color w:val="500050"/>
          <w:sz w:val="24"/>
          <w:szCs w:val="24"/>
        </w:rPr>
        <w:t xml:space="preserve">  </w:t>
      </w:r>
    </w:p>
    <w:p w:rsidR="00B842F5" w:rsidRDefault="00B842F5"/>
    <w:sectPr w:rsidR="00B84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3148C"/>
    <w:rsid w:val="0063148C"/>
    <w:rsid w:val="00A709DA"/>
    <w:rsid w:val="00B842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314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14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48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53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4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740552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88036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09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360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91024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4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932863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846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124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586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2019-07-18T05:45:00Z</cp:lastPrinted>
  <dcterms:created xsi:type="dcterms:W3CDTF">2019-07-18T05:44:00Z</dcterms:created>
  <dcterms:modified xsi:type="dcterms:W3CDTF">2019-07-18T12:06:00Z</dcterms:modified>
</cp:coreProperties>
</file>