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E3CEE"/>
    <w:p w:rsidR="00DA7C86" w:rsidRDefault="00DA7C86"/>
    <w:p w:rsidR="007C6B83" w:rsidRDefault="007C6B83"/>
    <w:p w:rsidR="007C6B83" w:rsidRPr="007C6B83" w:rsidRDefault="007C6B83" w:rsidP="007C6B8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7C6B83" w:rsidRPr="007C6B83" w:rsidRDefault="007C6B83" w:rsidP="007C6B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AITEMADUN NABI KHAN                                           AGE: 38Y/M</w:t>
      </w:r>
    </w:p>
    <w:p w:rsidR="007C6B83" w:rsidRPr="007C6B83" w:rsidRDefault="007C6B83" w:rsidP="007C6B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93673                                                                            DATE: 09-07-2019</w:t>
      </w:r>
    </w:p>
    <w:p w:rsidR="007C6B83" w:rsidRPr="007C6B83" w:rsidRDefault="007C6B83" w:rsidP="007C6B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C6B83" w:rsidRPr="007C6B83" w:rsidRDefault="007C6B83" w:rsidP="007C6B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6B8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7C6B83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7C6B83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7C6B83" w:rsidRPr="007C6B83" w:rsidRDefault="007C6B83" w:rsidP="007C6B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6B8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C6B8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C6B8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C6B83" w:rsidRPr="007C6B83" w:rsidRDefault="007C6B83" w:rsidP="007C6B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6B8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C6B83" w:rsidRPr="007C6B83" w:rsidRDefault="007C6B83" w:rsidP="007C6B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6B8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C6B83" w:rsidRPr="007C6B83" w:rsidRDefault="007C6B83" w:rsidP="007C6B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6B8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C6B83" w:rsidRDefault="007C6B83" w:rsidP="007C6B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7C6B8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C6B8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DA7C86" w:rsidRDefault="00DA7C86" w:rsidP="007C6B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A7C86" w:rsidRDefault="00DA7C86" w:rsidP="007C6B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A7C86" w:rsidRDefault="00DA7C86" w:rsidP="007C6B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DA7C86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C86" w:rsidRDefault="00DA7C86" w:rsidP="007C6B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A7C86" w:rsidRDefault="00DA7C86" w:rsidP="007C6B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A7C86" w:rsidRDefault="00DA7C86" w:rsidP="007C6B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A7C86" w:rsidRDefault="00DA7C86" w:rsidP="007C6B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A7C86" w:rsidRDefault="00DA7C86" w:rsidP="007C6B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A7C86" w:rsidRDefault="00DA7C86" w:rsidP="007C6B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A7C86" w:rsidRPr="007C6B83" w:rsidRDefault="00DA7C86" w:rsidP="00DA7C8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DA7C86" w:rsidRPr="007C6B83" w:rsidRDefault="00DA7C86" w:rsidP="00DA7C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AITEMADUN NABI KHAN                                           AGE: 38Y/M</w:t>
      </w:r>
    </w:p>
    <w:p w:rsidR="00DA7C86" w:rsidRPr="007C6B83" w:rsidRDefault="00DA7C86" w:rsidP="00DA7C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93673                                                                            DATE: 09-07-2019</w:t>
      </w:r>
    </w:p>
    <w:p w:rsidR="007C6B83" w:rsidRPr="007C6B83" w:rsidRDefault="007C6B83" w:rsidP="00DA7C8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DA7C86" w:rsidRDefault="007C6B83" w:rsidP="00DA7C8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 Large </w:t>
      </w:r>
      <w:r w:rsidRPr="007C6B83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7C6B83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7C6B83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right renal shadow </w:t>
      </w:r>
    </w:p>
    <w:p w:rsidR="007C6B83" w:rsidRPr="007C6B83" w:rsidRDefault="00DA7C86" w:rsidP="00DA7C8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</w:t>
      </w:r>
      <w:proofErr w:type="gramStart"/>
      <w:r w:rsidR="007C6B83" w:rsidRPr="007C6B83">
        <w:rPr>
          <w:rFonts w:ascii="Arial" w:eastAsia="Times New Roman" w:hAnsi="Arial" w:cs="Arial"/>
          <w:b/>
          <w:bCs/>
          <w:color w:val="000000"/>
          <w:sz w:val="20"/>
          <w:szCs w:val="20"/>
        </w:rPr>
        <w:t>s/o</w:t>
      </w:r>
      <w:proofErr w:type="gramEnd"/>
      <w:r w:rsidR="007C6B83" w:rsidRPr="007C6B83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="007C6B83" w:rsidRPr="007C6B83">
        <w:rPr>
          <w:rFonts w:ascii="Arial" w:eastAsia="Times New Roman" w:hAnsi="Arial" w:cs="Arial"/>
          <w:b/>
          <w:bCs/>
          <w:color w:val="000000"/>
          <w:sz w:val="20"/>
          <w:szCs w:val="20"/>
        </w:rPr>
        <w:t>Staghorn</w:t>
      </w:r>
      <w:proofErr w:type="spellEnd"/>
      <w:r w:rsidR="007C6B83" w:rsidRPr="007C6B83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calculus .</w:t>
      </w:r>
    </w:p>
    <w:p w:rsidR="007C6B83" w:rsidRPr="007C6B83" w:rsidRDefault="007C6B83" w:rsidP="00DA7C8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6B83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                                                   Radio-opaque opacity seen overlying left renal </w:t>
      </w:r>
      <w:proofErr w:type="gramStart"/>
      <w:r w:rsidRPr="007C6B83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7C6B83" w:rsidRPr="007C6B83" w:rsidRDefault="007C6B83" w:rsidP="00DA7C8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6B83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7C6B83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7C6B83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7C6B83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7C6B83" w:rsidRPr="007C6B83" w:rsidRDefault="007C6B83" w:rsidP="00DA7C8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DA7C86" w:rsidRDefault="00DA7C86" w:rsidP="00DA7C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A7C86" w:rsidRDefault="007C6B83" w:rsidP="00DA7C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7C6B83" w:rsidRPr="007C6B83" w:rsidRDefault="00DA7C86" w:rsidP="00DA7C8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7C6B83"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7C6B83"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7C6B83"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DA7C86" w:rsidRDefault="00DA7C86" w:rsidP="00DA7C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A7C86" w:rsidRDefault="007C6B83" w:rsidP="00DA7C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shows normal </w:t>
      </w:r>
      <w:proofErr w:type="spellStart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7C6B83" w:rsidRPr="007C6B83" w:rsidRDefault="00DA7C86" w:rsidP="00DA7C8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7C6B83"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7C6B83"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</w:t>
      </w:r>
    </w:p>
    <w:p w:rsidR="007C6B83" w:rsidRPr="007C6B83" w:rsidRDefault="007C6B83" w:rsidP="00DA7C8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2 </w:t>
      </w:r>
      <w:proofErr w:type="spellStart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seen.</w:t>
      </w:r>
    </w:p>
    <w:p w:rsidR="00DA7C86" w:rsidRDefault="00DA7C86" w:rsidP="00DA7C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A7C86" w:rsidRDefault="007C6B83" w:rsidP="00DA7C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</w:t>
      </w:r>
      <w:r w:rsidR="00DA7C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is normally functioning and normal in shape, size, </w:t>
      </w:r>
    </w:p>
    <w:p w:rsidR="007C6B83" w:rsidRPr="007C6B83" w:rsidRDefault="00DA7C86" w:rsidP="00DA7C8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7C6B83"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7C6B83"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DA7C86" w:rsidRDefault="007C6B83" w:rsidP="00DA7C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</w:t>
      </w:r>
      <w:r w:rsidR="00DA7C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</w:t>
      </w:r>
      <w:proofErr w:type="spellStart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7C6B83" w:rsidRPr="007C6B83" w:rsidRDefault="00DA7C86" w:rsidP="00DA7C8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spellStart"/>
      <w:proofErr w:type="gramStart"/>
      <w:r w:rsidR="007C6B83"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="007C6B83"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DA7C86" w:rsidRDefault="007C6B83" w:rsidP="00DA7C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7C6B83" w:rsidRPr="007C6B83" w:rsidRDefault="00DA7C86" w:rsidP="00DA7C8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7C6B83"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7C6B83" w:rsidRPr="007C6B83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7C6B83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DA7C86" w:rsidRDefault="00DA7C86" w:rsidP="00DA7C86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7C6B83" w:rsidRPr="007C6B83" w:rsidRDefault="007C6B83" w:rsidP="00DA7C86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7C6B83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DA7C86" w:rsidRDefault="00DA7C86" w:rsidP="00DA7C8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7C6B83" w:rsidRPr="007C6B83" w:rsidRDefault="007C6B83" w:rsidP="00DA7C86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7C6B83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7C6B83" w:rsidRDefault="007C6B83" w:rsidP="00DA7C86">
      <w:pPr>
        <w:spacing w:after="0"/>
      </w:pPr>
    </w:p>
    <w:p w:rsidR="00DA7C86" w:rsidRDefault="00DA7C86" w:rsidP="00DA7C86">
      <w:pPr>
        <w:spacing w:after="0"/>
      </w:pPr>
    </w:p>
    <w:p w:rsidR="00DA7C86" w:rsidRDefault="00DA7C86" w:rsidP="00DA7C86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A7C86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A7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C6B83"/>
    <w:rsid w:val="007C6B83"/>
    <w:rsid w:val="008E3CEE"/>
    <w:rsid w:val="00DA7C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6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6B8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C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C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83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3724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5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8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9505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9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27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0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60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8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4461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09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123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4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2019-07-10T06:33:00Z</cp:lastPrinted>
  <dcterms:created xsi:type="dcterms:W3CDTF">2019-07-10T06:31:00Z</dcterms:created>
  <dcterms:modified xsi:type="dcterms:W3CDTF">2019-07-10T07:52:00Z</dcterms:modified>
</cp:coreProperties>
</file>