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FD1" w:rsidRPr="00325FD1" w:rsidRDefault="00325FD1" w:rsidP="00325FD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25FD1" w:rsidRDefault="00325FD1" w:rsidP="00325FD1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  <w:r w:rsidRPr="00325FD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br/>
      </w:r>
    </w:p>
    <w:p w:rsidR="00325FD1" w:rsidRDefault="00325FD1" w:rsidP="00325FD1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325FD1" w:rsidRDefault="00325FD1" w:rsidP="00325FD1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325FD1" w:rsidRPr="00325FD1" w:rsidRDefault="00325FD1" w:rsidP="00325FD1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325FD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325FD1" w:rsidRPr="00325FD1" w:rsidRDefault="00325FD1" w:rsidP="00325FD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25FD1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ROOHI RABBANI                                                        AGE: 28Y/F</w:t>
      </w:r>
    </w:p>
    <w:p w:rsidR="00325FD1" w:rsidRPr="00325FD1" w:rsidRDefault="00325FD1" w:rsidP="00325FD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25FD1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325F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93530                                                                            DATE: 01-07-2019</w:t>
      </w:r>
    </w:p>
    <w:p w:rsidR="00325FD1" w:rsidRPr="00325FD1" w:rsidRDefault="00325FD1" w:rsidP="00325FD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25FD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25FD1" w:rsidRPr="00325FD1" w:rsidRDefault="00325FD1" w:rsidP="00325FD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25FD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325FD1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325FD1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325FD1" w:rsidRPr="00325FD1" w:rsidRDefault="00325FD1" w:rsidP="00325FD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25FD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25FD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25FD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25FD1" w:rsidRPr="00325FD1" w:rsidRDefault="00325FD1" w:rsidP="00325FD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25FD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25FD1" w:rsidRPr="00325FD1" w:rsidRDefault="00325FD1" w:rsidP="00325FD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25FD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25FD1" w:rsidRPr="00325FD1" w:rsidRDefault="00325FD1" w:rsidP="00325FD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25FD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25FD1" w:rsidRDefault="00325FD1" w:rsidP="00325FD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25FD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25FD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</w:t>
      </w:r>
    </w:p>
    <w:p w:rsidR="00325FD1" w:rsidRDefault="00325FD1" w:rsidP="00325FD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25FD1" w:rsidRDefault="00325FD1" w:rsidP="00325FD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25FD1" w:rsidRPr="00325FD1" w:rsidRDefault="00325FD1" w:rsidP="00325FD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325FD1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5FD1">
        <w:rPr>
          <w:rFonts w:ascii="Arial" w:eastAsia="Times New Roman" w:hAnsi="Arial" w:cs="Arial"/>
          <w:color w:val="500050"/>
          <w:sz w:val="24"/>
          <w:szCs w:val="24"/>
        </w:rPr>
        <w:t>    </w:t>
      </w:r>
    </w:p>
    <w:p w:rsidR="00000000" w:rsidRDefault="00FE5816"/>
    <w:p w:rsidR="00FE5816" w:rsidRDefault="00FE5816"/>
    <w:p w:rsidR="00FE5816" w:rsidRDefault="00FE5816" w:rsidP="00FE581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FE5816" w:rsidRDefault="00FE5816" w:rsidP="00FE581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FE5816" w:rsidRPr="00FE5816" w:rsidRDefault="00FE5816" w:rsidP="00FE581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FE5816" w:rsidRPr="00FE5816" w:rsidRDefault="00FE5816" w:rsidP="00FE58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ROOHI RABBANI                                                        AGE: 28Y/F</w:t>
      </w:r>
    </w:p>
    <w:p w:rsidR="00FE5816" w:rsidRPr="00FE5816" w:rsidRDefault="00FE5816" w:rsidP="00FE58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93530                                                                            DATE: 01-07-2019</w:t>
      </w:r>
    </w:p>
    <w:p w:rsidR="00FE5816" w:rsidRPr="00FE5816" w:rsidRDefault="00FE5816" w:rsidP="00FE58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FE5816" w:rsidRDefault="00FE5816" w:rsidP="00FE581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FE5816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FE5816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FE581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between the transverse process of L2-</w:t>
      </w:r>
    </w:p>
    <w:p w:rsidR="00FE5816" w:rsidRPr="00FE5816" w:rsidRDefault="00FE5816" w:rsidP="00FE58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</w:t>
      </w:r>
      <w:proofErr w:type="gramStart"/>
      <w:r w:rsidRPr="00FE5816">
        <w:rPr>
          <w:rFonts w:ascii="Arial" w:eastAsia="Times New Roman" w:hAnsi="Arial" w:cs="Arial"/>
          <w:b/>
          <w:bCs/>
          <w:color w:val="000000"/>
          <w:sz w:val="20"/>
          <w:szCs w:val="20"/>
        </w:rPr>
        <w:t>L3 vertebra on left side.</w:t>
      </w:r>
      <w:proofErr w:type="gramEnd"/>
    </w:p>
    <w:p w:rsidR="00FE5816" w:rsidRPr="00FE5816" w:rsidRDefault="00FE5816" w:rsidP="00FE58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5816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FE5816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FE5816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FE5816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FE5816" w:rsidRPr="00FE5816" w:rsidRDefault="00FE5816" w:rsidP="00FE58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FE5816" w:rsidRDefault="00FE5816" w:rsidP="00FE58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E5816" w:rsidRDefault="00FE5816" w:rsidP="00FE58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FE5816" w:rsidRPr="00FE5816" w:rsidRDefault="00FE5816" w:rsidP="00FE58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FE5816" w:rsidRDefault="00FE5816" w:rsidP="00FE58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E5816" w:rsidRDefault="00FE5816" w:rsidP="00FE58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shows delayed </w:t>
      </w:r>
      <w:proofErr w:type="spell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poor concentration of </w:t>
      </w:r>
    </w:p>
    <w:p w:rsidR="00FE5816" w:rsidRPr="00FE5816" w:rsidRDefault="00FE5816" w:rsidP="00FE58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FE5816" w:rsidRDefault="00FE5816" w:rsidP="00FE58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FE5816" w:rsidRPr="00FE5816" w:rsidRDefault="00FE5816" w:rsidP="00FE58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FE5816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FE5816" w:rsidRDefault="00FE5816" w:rsidP="00FE58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E5816" w:rsidRDefault="00FE5816" w:rsidP="00FE58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is normally functioning and normal in shape, size, </w:t>
      </w:r>
    </w:p>
    <w:p w:rsidR="00FE5816" w:rsidRPr="00FE5816" w:rsidRDefault="00FE5816" w:rsidP="00FE58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FE5816" w:rsidRDefault="00FE5816" w:rsidP="00FE58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</w:t>
      </w:r>
      <w:proofErr w:type="spell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FE5816" w:rsidRPr="00FE5816" w:rsidRDefault="00FE5816" w:rsidP="00FE58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FE5816" w:rsidRDefault="00FE5816" w:rsidP="00FE58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E5816" w:rsidRDefault="00FE5816" w:rsidP="00FE581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Normally outlined with no evidence of hold up or </w:t>
      </w:r>
    </w:p>
    <w:p w:rsidR="00FE5816" w:rsidRPr="00FE5816" w:rsidRDefault="00FE5816" w:rsidP="00FE581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FE581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FE5816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FE5816" w:rsidRDefault="00FE5816" w:rsidP="00FE5816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FE5816" w:rsidRPr="00FE5816" w:rsidRDefault="00FE5816" w:rsidP="00FE5816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FE5816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FE5816" w:rsidRDefault="00FE5816" w:rsidP="00FE581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E5816" w:rsidRPr="00FE5816" w:rsidRDefault="00FE5816" w:rsidP="00FE5816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FE5816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FE5816" w:rsidRDefault="00FE5816" w:rsidP="00FE5816">
      <w:pPr>
        <w:spacing w:after="0"/>
      </w:pPr>
    </w:p>
    <w:p w:rsidR="00FE5816" w:rsidRDefault="00FE5816" w:rsidP="00FE5816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 w:rsidRPr="00FE5816">
        <w:drawing>
          <wp:inline distT="0" distB="0" distL="0" distR="0">
            <wp:extent cx="1998345" cy="1481455"/>
            <wp:effectExtent l="19050" t="0" r="1905" b="0"/>
            <wp:docPr id="1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5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25FD1"/>
    <w:rsid w:val="00325FD1"/>
    <w:rsid w:val="00FE5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7489115597313119264gmail-m-5783790222165869180m3985651989452449515gmail-m-264848060028778648m2503126545230934539m-6468081389231666769m-918493731611672170m3230284457869625482m5122339778015093529m8557400162836533924m1629662099541752607m-2474">
    <w:name w:val="m_-7489115597313119264gmail-m_-5783790222165869180m_3985651989452449515gmail-m_-264848060028778648m_2503126545230934539m_-6468081389231666769m_-918493731611672170m_3230284457869625482m_5122339778015093529m_8557400162836533924m_1629662099541752607m_-2474"/>
    <w:basedOn w:val="Normal"/>
    <w:rsid w:val="00325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7489115597313119264gmail-m-5783790222165869180m3985651989452449515gmail-m-264848060028778648m2503126545230934539m-6468081389231666769m-918493731611672170m3230284457869625482m5122339778015093529m8557400162836533924m1629662099541752607m-2477">
    <w:name w:val="m_-7489115597313119264gmail-m_-5783790222165869180m_3985651989452449515gmail-m_-264848060028778648m_2503126545230934539m_-6468081389231666769m_-918493731611672170m_3230284457869625482m_5122339778015093529m_8557400162836533924m_1629662099541752607m_-2477"/>
    <w:basedOn w:val="DefaultParagraphFont"/>
    <w:rsid w:val="00325FD1"/>
  </w:style>
  <w:style w:type="paragraph" w:styleId="BalloonText">
    <w:name w:val="Balloon Text"/>
    <w:basedOn w:val="Normal"/>
    <w:link w:val="BalloonTextChar"/>
    <w:uiPriority w:val="99"/>
    <w:semiHidden/>
    <w:unhideWhenUsed/>
    <w:rsid w:val="00325F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FD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E5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581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69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2917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10253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4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0000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6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3805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8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6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35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2019-07-13T07:36:00Z</cp:lastPrinted>
  <dcterms:created xsi:type="dcterms:W3CDTF">2019-07-13T07:09:00Z</dcterms:created>
  <dcterms:modified xsi:type="dcterms:W3CDTF">2019-07-13T07:36:00Z</dcterms:modified>
</cp:coreProperties>
</file>