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3A5B"/>
    <w:p w:rsidR="00AF6D48" w:rsidRDefault="00AF6D48"/>
    <w:p w:rsidR="00AF6D48" w:rsidRDefault="00AF6D48"/>
    <w:p w:rsidR="00AF6D48" w:rsidRDefault="00AF6D48" w:rsidP="00AF6D4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AF6D48" w:rsidRDefault="00AF6D48" w:rsidP="00AF6D4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</w:rPr>
        <w:t>NAME : </w:t>
      </w:r>
      <w:r>
        <w:rPr>
          <w:rStyle w:val="il"/>
          <w:b/>
          <w:bCs/>
          <w:color w:val="000000"/>
        </w:rPr>
        <w:t>KAMLA</w:t>
      </w:r>
      <w:r>
        <w:rPr>
          <w:b/>
          <w:bCs/>
          <w:color w:val="000000"/>
        </w:rPr>
        <w:t> CHAUHAN                                                            AGE/SEX : 63Y/F</w:t>
      </w:r>
    </w:p>
    <w:p w:rsidR="00AF6D48" w:rsidRDefault="00AF6D48" w:rsidP="00AF6D4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</w:rPr>
        <w:t>DATE : 10/07/2019                                                                           UHID : 92924</w:t>
      </w:r>
    </w:p>
    <w:p w:rsidR="00AF6D48" w:rsidRDefault="00AF6D48" w:rsidP="00AF6D4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KUB :</w:t>
      </w:r>
      <w:r>
        <w:rPr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F6D48" w:rsidRDefault="00AF6D48" w:rsidP="00AF6D48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AF6D48" w:rsidRDefault="00AF6D48" w:rsidP="00AF6D48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overlying the left renal shadow and along the lower DJ stent on left side.</w:t>
      </w:r>
    </w:p>
    <w:p w:rsidR="00AF6D48" w:rsidRDefault="00AF6D48" w:rsidP="00AF6D48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AF6D48" w:rsidRDefault="00AF6D48" w:rsidP="00AF6D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AF6D48" w:rsidRDefault="00AF6D48" w:rsidP="00AF6D4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F6D48" w:rsidRDefault="00AF6D48"/>
    <w:p w:rsidR="009A3A5B" w:rsidRDefault="009A3A5B"/>
    <w:p w:rsidR="009A3A5B" w:rsidRDefault="009A3A5B"/>
    <w:p w:rsidR="009A3A5B" w:rsidRDefault="009A3A5B"/>
    <w:p w:rsidR="009A3A5B" w:rsidRDefault="009A3A5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3A5B">
        <w:drawing>
          <wp:inline distT="0" distB="0" distL="0" distR="0">
            <wp:extent cx="1998345" cy="1481455"/>
            <wp:effectExtent l="19050" t="0" r="1905" b="0"/>
            <wp:docPr id="2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3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AF6D48"/>
    <w:rsid w:val="009A3A5B"/>
    <w:rsid w:val="00AF6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6D48"/>
  </w:style>
  <w:style w:type="paragraph" w:styleId="BalloonText">
    <w:name w:val="Balloon Text"/>
    <w:basedOn w:val="Normal"/>
    <w:link w:val="BalloonTextChar"/>
    <w:uiPriority w:val="99"/>
    <w:semiHidden/>
    <w:unhideWhenUsed/>
    <w:rsid w:val="009A3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A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2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2019-07-13T08:38:00Z</cp:lastPrinted>
  <dcterms:created xsi:type="dcterms:W3CDTF">2019-07-13T08:38:00Z</dcterms:created>
  <dcterms:modified xsi:type="dcterms:W3CDTF">2019-07-13T08:38:00Z</dcterms:modified>
</cp:coreProperties>
</file>