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5838"/>
    <w:p w:rsidR="000C7663" w:rsidRDefault="000C7663"/>
    <w:p w:rsidR="000C7663" w:rsidRDefault="000C7663"/>
    <w:p w:rsidR="000C7663" w:rsidRPr="000C7663" w:rsidRDefault="000C7663" w:rsidP="000C766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C76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0C7663" w:rsidRPr="000C7663" w:rsidRDefault="000C7663" w:rsidP="000C76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0C76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0C76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RENU                                                                                 AGE/SEX : 47Y/F</w:t>
      </w:r>
    </w:p>
    <w:p w:rsidR="000C7663" w:rsidRPr="000C7663" w:rsidRDefault="000C7663" w:rsidP="000C76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0C76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0C76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11/07/2019                                                                           UHID : 70322</w:t>
      </w:r>
    </w:p>
    <w:p w:rsidR="000C7663" w:rsidRPr="000C7663" w:rsidRDefault="000C7663" w:rsidP="000C76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C766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C7663" w:rsidRDefault="000C7663" w:rsidP="000C766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C7663" w:rsidRPr="000C7663" w:rsidRDefault="000C7663" w:rsidP="000C7663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0C766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0C766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C7663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0C7663" w:rsidRDefault="000C7663" w:rsidP="000C7663">
      <w:pPr>
        <w:spacing w:after="0" w:line="240" w:lineRule="auto"/>
        <w:rPr>
          <w:rFonts w:ascii="Arial" w:eastAsia="Times New Roman" w:hAnsi="Arial" w:cs="Arial"/>
          <w:color w:val="500050"/>
        </w:rPr>
      </w:pPr>
    </w:p>
    <w:p w:rsidR="000C7663" w:rsidRPr="000C7663" w:rsidRDefault="000C7663" w:rsidP="000C7663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0C7663">
        <w:rPr>
          <w:rFonts w:ascii="Arial" w:eastAsia="Times New Roman" w:hAnsi="Arial" w:cs="Arial"/>
          <w:color w:val="500050"/>
        </w:rPr>
        <w:t xml:space="preserve">Heart size is </w:t>
      </w:r>
      <w:proofErr w:type="spellStart"/>
      <w:r w:rsidRPr="000C7663">
        <w:rPr>
          <w:rFonts w:ascii="Arial" w:eastAsia="Times New Roman" w:hAnsi="Arial" w:cs="Arial"/>
          <w:color w:val="500050"/>
        </w:rPr>
        <w:t>normal.Unfolding</w:t>
      </w:r>
      <w:proofErr w:type="spellEnd"/>
      <w:r w:rsidRPr="000C7663">
        <w:rPr>
          <w:rFonts w:ascii="Arial" w:eastAsia="Times New Roman" w:hAnsi="Arial" w:cs="Arial"/>
          <w:color w:val="500050"/>
        </w:rPr>
        <w:t xml:space="preserve"> of aorta seen.</w:t>
      </w:r>
    </w:p>
    <w:p w:rsidR="000C7663" w:rsidRPr="000C7663" w:rsidRDefault="000C7663" w:rsidP="000C76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C766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C766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C766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C7663" w:rsidRPr="000C7663" w:rsidRDefault="000C7663" w:rsidP="000C76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C766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C7663" w:rsidRPr="000C7663" w:rsidRDefault="000C7663" w:rsidP="000C76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C766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C7663" w:rsidRPr="000C7663" w:rsidRDefault="000C7663" w:rsidP="000C76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C766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C766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C7663" w:rsidRDefault="000C7663"/>
    <w:p w:rsidR="000C7663" w:rsidRDefault="000C7663"/>
    <w:p w:rsidR="000C7663" w:rsidRDefault="000C7663"/>
    <w:p w:rsidR="000C7663" w:rsidRDefault="000C7663"/>
    <w:p w:rsidR="000C7663" w:rsidRDefault="000C766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C7663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C7663"/>
    <w:rsid w:val="000C7663"/>
    <w:rsid w:val="00AA58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7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C7663"/>
  </w:style>
  <w:style w:type="paragraph" w:styleId="BalloonText">
    <w:name w:val="Balloon Text"/>
    <w:basedOn w:val="Normal"/>
    <w:link w:val="BalloonTextChar"/>
    <w:uiPriority w:val="99"/>
    <w:semiHidden/>
    <w:unhideWhenUsed/>
    <w:rsid w:val="000C7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6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695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2019-07-13T02:21:00Z</cp:lastPrinted>
  <dcterms:created xsi:type="dcterms:W3CDTF">2019-07-13T02:20:00Z</dcterms:created>
  <dcterms:modified xsi:type="dcterms:W3CDTF">2019-07-13T04:40:00Z</dcterms:modified>
</cp:coreProperties>
</file>