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211B9"/>
    <w:p w:rsidR="003551F5" w:rsidRDefault="003551F5"/>
    <w:p w:rsidR="003551F5" w:rsidRDefault="003551F5" w:rsidP="003551F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551F5" w:rsidRDefault="003551F5" w:rsidP="003551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SUMITRA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DEVI</w:t>
      </w:r>
      <w:r w:rsidR="00160E74">
        <w:rPr>
          <w:rFonts w:ascii="Arial" w:hAnsi="Arial" w:cs="Arial"/>
          <w:b/>
          <w:bCs/>
          <w:color w:val="000000"/>
          <w:shd w:val="clear" w:color="auto" w:fill="FFFFFF"/>
        </w:rPr>
        <w:t xml:space="preserve"> KUNWAR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                          </w:t>
      </w:r>
      <w:r w:rsidR="006253E8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 AGE/SEX : 44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Y/F</w:t>
      </w:r>
    </w:p>
    <w:p w:rsidR="003551F5" w:rsidRDefault="003551F5" w:rsidP="003551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160E74">
        <w:rPr>
          <w:rFonts w:ascii="Arial" w:hAnsi="Arial" w:cs="Arial"/>
          <w:b/>
          <w:bCs/>
          <w:color w:val="000000"/>
          <w:shd w:val="clear" w:color="auto" w:fill="FFFFFF"/>
        </w:rPr>
        <w:t>12/07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93151</w:t>
      </w:r>
    </w:p>
    <w:p w:rsidR="003551F5" w:rsidRDefault="003551F5" w:rsidP="003551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551F5" w:rsidRDefault="003551F5" w:rsidP="003551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3551F5" w:rsidRDefault="003551F5" w:rsidP="003551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551F5" w:rsidRDefault="003551F5" w:rsidP="003551F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551F5" w:rsidRDefault="003551F5" w:rsidP="003551F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3551F5" w:rsidRDefault="003551F5"/>
    <w:p w:rsidR="00160E74" w:rsidRDefault="00160E74"/>
    <w:p w:rsidR="00160E74" w:rsidRDefault="00160E74"/>
    <w:p w:rsidR="00160E74" w:rsidRDefault="00160E7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0E74">
        <w:drawing>
          <wp:inline distT="0" distB="0" distL="0" distR="0">
            <wp:extent cx="1998345" cy="1481455"/>
            <wp:effectExtent l="19050" t="0" r="1905" b="0"/>
            <wp:docPr id="2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0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551F5"/>
    <w:rsid w:val="00160E74"/>
    <w:rsid w:val="003551F5"/>
    <w:rsid w:val="006253E8"/>
    <w:rsid w:val="00A211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5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551F5"/>
  </w:style>
  <w:style w:type="paragraph" w:styleId="BalloonText">
    <w:name w:val="Balloon Text"/>
    <w:basedOn w:val="Normal"/>
    <w:link w:val="BalloonTextChar"/>
    <w:uiPriority w:val="99"/>
    <w:semiHidden/>
    <w:unhideWhenUsed/>
    <w:rsid w:val="00160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E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00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2019-07-13T09:50:00Z</cp:lastPrinted>
  <dcterms:created xsi:type="dcterms:W3CDTF">2019-07-13T09:49:00Z</dcterms:created>
  <dcterms:modified xsi:type="dcterms:W3CDTF">2019-07-13T10:31:00Z</dcterms:modified>
</cp:coreProperties>
</file>